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00FF93" w14:textId="47A8EF2C" w:rsidR="0010422B" w:rsidRPr="002C5758" w:rsidRDefault="0010422B">
      <w:pPr>
        <w:pStyle w:val="01-Headline"/>
        <w:rPr>
          <w:rFonts w:ascii="AUMOVIO Office" w:hAnsi="AUMOVIO Office"/>
          <w:noProof w:val="0"/>
          <w:kern w:val="0"/>
        </w:rPr>
      </w:pPr>
      <w:r w:rsidRPr="002C5758">
        <w:rPr>
          <w:rFonts w:ascii="AUMOVIO Office" w:hAnsi="AUMOVIO Office"/>
          <w:noProof w:val="0"/>
        </w:rPr>
        <w:t xml:space="preserve">AUMOVIO </w:t>
      </w:r>
      <w:r w:rsidR="00333153">
        <w:rPr>
          <w:rFonts w:ascii="AUMOVIO Office" w:hAnsi="AUMOVIO Office"/>
          <w:noProof w:val="0"/>
        </w:rPr>
        <w:t>verkauft sein</w:t>
      </w:r>
      <w:r w:rsidR="00F764A5">
        <w:rPr>
          <w:rFonts w:ascii="AUMOVIO Office" w:hAnsi="AUMOVIO Office"/>
          <w:noProof w:val="0"/>
        </w:rPr>
        <w:t xml:space="preserve">en </w:t>
      </w:r>
      <w:r w:rsidR="009F23B2">
        <w:rPr>
          <w:rFonts w:ascii="AUMOVIO Office" w:hAnsi="AUMOVIO Office"/>
          <w:noProof w:val="0"/>
        </w:rPr>
        <w:t xml:space="preserve">Produktionsstandort </w:t>
      </w:r>
      <w:r w:rsidR="001274FE">
        <w:rPr>
          <w:rFonts w:ascii="AUMOVIO Office" w:hAnsi="AUMOVIO Office"/>
          <w:noProof w:val="0"/>
        </w:rPr>
        <w:t xml:space="preserve">in </w:t>
      </w:r>
      <w:r w:rsidRPr="002C5758">
        <w:rPr>
          <w:rFonts w:ascii="AUMOVIO Office" w:hAnsi="AUMOVIO Office"/>
          <w:noProof w:val="0"/>
        </w:rPr>
        <w:t>Mechelen an die Dumarey Group</w:t>
      </w:r>
    </w:p>
    <w:p w14:paraId="44F5738F" w14:textId="236E4C5A" w:rsidR="008358BB" w:rsidRPr="008358BB" w:rsidRDefault="008358BB" w:rsidP="00101C88">
      <w:pPr>
        <w:pStyle w:val="02-Bullet"/>
        <w:rPr>
          <w:rStyle w:val="Fett"/>
          <w:rFonts w:ascii="AUMOVIO Office" w:hAnsi="AUMOVIO Office"/>
          <w:bCs/>
        </w:rPr>
      </w:pPr>
      <w:r>
        <w:rPr>
          <w:rStyle w:val="Fett"/>
          <w:rFonts w:ascii="AUMOVIO Office" w:hAnsi="AUMOVIO Office"/>
        </w:rPr>
        <w:t xml:space="preserve">Hintergrund ist die weitere </w:t>
      </w:r>
      <w:r w:rsidR="009F748D">
        <w:rPr>
          <w:rStyle w:val="Fett"/>
          <w:rFonts w:ascii="AUMOVIO Office" w:hAnsi="AUMOVIO Office"/>
        </w:rPr>
        <w:t xml:space="preserve">Konsolidierung des </w:t>
      </w:r>
      <w:r>
        <w:rPr>
          <w:rStyle w:val="Fett"/>
          <w:rFonts w:ascii="AUMOVIO Office" w:hAnsi="AUMOVIO Office"/>
        </w:rPr>
        <w:t xml:space="preserve">Fertigungsnetzwerks </w:t>
      </w:r>
    </w:p>
    <w:p w14:paraId="03F542A7" w14:textId="3D0BEB08" w:rsidR="00013D96" w:rsidRPr="007B708C" w:rsidRDefault="0010422B" w:rsidP="007B708C">
      <w:pPr>
        <w:pStyle w:val="02-Bullet"/>
        <w:rPr>
          <w:rFonts w:ascii="AUMOVIO Office" w:hAnsi="AUMOVIO Office"/>
          <w:b/>
        </w:rPr>
      </w:pPr>
      <w:r w:rsidRPr="002C5758">
        <w:rPr>
          <w:rStyle w:val="Fett"/>
          <w:rFonts w:ascii="AUMOVIO Office" w:hAnsi="AUMOVIO Office"/>
        </w:rPr>
        <w:t>Vereinbarung sieht Übergang von Mitarbeitenden und Werk an die Dumarey Group vor</w:t>
      </w:r>
      <w:r w:rsidR="002C5E3D" w:rsidRPr="002C5758">
        <w:rPr>
          <w:rStyle w:val="Fett"/>
          <w:rFonts w:ascii="AUMOVIO Office" w:hAnsi="AUMOVIO Office"/>
        </w:rPr>
        <w:t>,</w:t>
      </w:r>
      <w:r w:rsidRPr="002C5758">
        <w:rPr>
          <w:rStyle w:val="Fett"/>
          <w:rFonts w:ascii="AUMOVIO Office" w:hAnsi="AUMOVIO Office"/>
        </w:rPr>
        <w:t xml:space="preserve"> Kundenbeziehungen </w:t>
      </w:r>
      <w:r w:rsidR="002C5E3D" w:rsidRPr="002C5758">
        <w:rPr>
          <w:rStyle w:val="Fett"/>
          <w:rFonts w:ascii="AUMOVIO Office" w:hAnsi="AUMOVIO Office"/>
        </w:rPr>
        <w:t xml:space="preserve">verbleiben </w:t>
      </w:r>
      <w:r w:rsidRPr="002C5758">
        <w:rPr>
          <w:rStyle w:val="Fett"/>
          <w:rFonts w:ascii="AUMOVIO Office" w:hAnsi="AUMOVIO Office"/>
        </w:rPr>
        <w:t>bei AUMOVIO</w:t>
      </w:r>
    </w:p>
    <w:p w14:paraId="0CF586DE" w14:textId="3B703EFB" w:rsidR="0010422B" w:rsidRPr="002C5758" w:rsidRDefault="0010422B" w:rsidP="00101C88">
      <w:pPr>
        <w:pStyle w:val="02-Bullet"/>
        <w:rPr>
          <w:rFonts w:ascii="AUMOVIO Office" w:hAnsi="AUMOVIO Office"/>
          <w:b/>
        </w:rPr>
      </w:pPr>
      <w:r w:rsidRPr="002C5758">
        <w:rPr>
          <w:rFonts w:ascii="AUMOVIO Office" w:hAnsi="AUMOVIO Office"/>
          <w:b/>
        </w:rPr>
        <w:t xml:space="preserve">Transaktion unterliegt der nach belgischem Recht </w:t>
      </w:r>
      <w:r w:rsidR="00F71419" w:rsidRPr="002C5758">
        <w:rPr>
          <w:rFonts w:ascii="AUMOVIO Office" w:hAnsi="AUMOVIO Office"/>
          <w:b/>
        </w:rPr>
        <w:t xml:space="preserve">vorgesehen </w:t>
      </w:r>
      <w:r w:rsidRPr="002C5758">
        <w:rPr>
          <w:rFonts w:ascii="AUMOVIO Office" w:hAnsi="AUMOVIO Office"/>
          <w:b/>
        </w:rPr>
        <w:t>Informations- und Konsultationsphase sowie behördlichen Genehmigungen</w:t>
      </w:r>
    </w:p>
    <w:p w14:paraId="2140A36B" w14:textId="3BB98D5A" w:rsidR="0010422B" w:rsidRPr="002C5758" w:rsidRDefault="0010422B" w:rsidP="00101C88">
      <w:pPr>
        <w:pStyle w:val="02-Bullet"/>
        <w:rPr>
          <w:rFonts w:ascii="AUMOVIO Office" w:hAnsi="AUMOVIO Office"/>
          <w:b/>
        </w:rPr>
      </w:pPr>
      <w:r w:rsidRPr="002C5758">
        <w:rPr>
          <w:rStyle w:val="Fett"/>
          <w:rFonts w:ascii="AUMOVIO Office" w:hAnsi="AUMOVIO Office"/>
        </w:rPr>
        <w:t xml:space="preserve">Auftragsfertigung sieht </w:t>
      </w:r>
      <w:r w:rsidR="00C83B78" w:rsidRPr="002C5758">
        <w:rPr>
          <w:rStyle w:val="Fett"/>
          <w:rFonts w:ascii="AUMOVIO Office" w:hAnsi="AUMOVIO Office"/>
        </w:rPr>
        <w:t xml:space="preserve">vor, dass die </w:t>
      </w:r>
      <w:r w:rsidRPr="002C5758">
        <w:rPr>
          <w:rStyle w:val="Fett"/>
          <w:rFonts w:ascii="AUMOVIO Office" w:hAnsi="AUMOVIO Office"/>
        </w:rPr>
        <w:t xml:space="preserve">aktuell in Mechelen </w:t>
      </w:r>
      <w:r w:rsidR="00C83B78" w:rsidRPr="002C5758">
        <w:rPr>
          <w:rStyle w:val="Fett"/>
          <w:rFonts w:ascii="AUMOVIO Office" w:hAnsi="AUMOVIO Office"/>
        </w:rPr>
        <w:t xml:space="preserve">gefertigten Komponenten </w:t>
      </w:r>
      <w:r w:rsidR="00DA770D" w:rsidRPr="002C5758">
        <w:rPr>
          <w:rStyle w:val="Fett"/>
          <w:rFonts w:ascii="AUMOVIO Office" w:hAnsi="AUMOVIO Office"/>
        </w:rPr>
        <w:t xml:space="preserve">für einen </w:t>
      </w:r>
      <w:r w:rsidR="005065F6" w:rsidRPr="002C5758">
        <w:rPr>
          <w:rStyle w:val="Fett"/>
          <w:rFonts w:ascii="AUMOVIO Office" w:hAnsi="AUMOVIO Office"/>
        </w:rPr>
        <w:t>begrenzten Zeitraum weiter produziert werden</w:t>
      </w:r>
      <w:r w:rsidR="00B95BCC" w:rsidRPr="002C5758">
        <w:rPr>
          <w:rStyle w:val="Fett"/>
          <w:rFonts w:ascii="AUMOVIO Office" w:hAnsi="AUMOVIO Office"/>
        </w:rPr>
        <w:t xml:space="preserve"> </w:t>
      </w:r>
    </w:p>
    <w:p w14:paraId="68D75AD5" w14:textId="325DBB28" w:rsidR="0010422B" w:rsidRPr="00FB0D18" w:rsidRDefault="00CC2AA5" w:rsidP="00101C88">
      <w:pPr>
        <w:pStyle w:val="02-Bullet"/>
        <w:rPr>
          <w:rFonts w:ascii="AUMOVIO Office" w:hAnsi="AUMOVIO Office"/>
          <w:b/>
        </w:rPr>
      </w:pPr>
      <w:r w:rsidRPr="00FB0D18">
        <w:rPr>
          <w:rStyle w:val="Fett"/>
          <w:rFonts w:ascii="AUMOVIO Office" w:hAnsi="AUMOVIO Office"/>
          <w:bCs/>
        </w:rPr>
        <w:t xml:space="preserve">Die </w:t>
      </w:r>
      <w:r w:rsidR="0010422B" w:rsidRPr="00FB0D18">
        <w:rPr>
          <w:rStyle w:val="Fett"/>
          <w:rFonts w:ascii="AUMOVIO Office" w:hAnsi="AUMOVIO Office"/>
          <w:bCs/>
        </w:rPr>
        <w:t xml:space="preserve">Dumarey </w:t>
      </w:r>
      <w:r w:rsidRPr="00FB0D18">
        <w:rPr>
          <w:rStyle w:val="Fett"/>
          <w:rFonts w:ascii="AUMOVIO Office" w:hAnsi="AUMOVIO Office"/>
          <w:bCs/>
        </w:rPr>
        <w:t xml:space="preserve">Group </w:t>
      </w:r>
      <w:r w:rsidR="0010422B" w:rsidRPr="00FB0D18">
        <w:rPr>
          <w:rStyle w:val="Fett"/>
          <w:rFonts w:ascii="AUMOVIO Office" w:hAnsi="AUMOVIO Office"/>
          <w:bCs/>
        </w:rPr>
        <w:t>ist ein familiengeführt</w:t>
      </w:r>
      <w:r w:rsidR="005106F8" w:rsidRPr="00FB0D18">
        <w:rPr>
          <w:rStyle w:val="Fett"/>
          <w:rFonts w:ascii="AUMOVIO Office" w:hAnsi="AUMOVIO Office"/>
          <w:bCs/>
        </w:rPr>
        <w:t>es Industrieunternehmen</w:t>
      </w:r>
      <w:r w:rsidR="00FB0D18" w:rsidRPr="00FB0D18">
        <w:rPr>
          <w:rStyle w:val="Fett"/>
          <w:rFonts w:ascii="AUMOVIO Office" w:hAnsi="AUMOVIO Office"/>
          <w:bCs/>
        </w:rPr>
        <w:t xml:space="preserve">, das </w:t>
      </w:r>
      <w:r w:rsidR="003772EE">
        <w:rPr>
          <w:rStyle w:val="Fett"/>
          <w:rFonts w:ascii="AUMOVIO Office" w:hAnsi="AUMOVIO Office"/>
          <w:bCs/>
        </w:rPr>
        <w:t>fortschrittliche</w:t>
      </w:r>
      <w:r w:rsidR="00FB0D18">
        <w:rPr>
          <w:rStyle w:val="Fett"/>
          <w:rFonts w:ascii="AUMOVIO Office" w:hAnsi="AUMOVIO Office"/>
          <w:bCs/>
        </w:rPr>
        <w:t xml:space="preserve"> </w:t>
      </w:r>
      <w:r w:rsidR="00DF719B" w:rsidRPr="00FB0D18">
        <w:rPr>
          <w:rFonts w:ascii="AUMOVIO Office" w:hAnsi="AUMOVIO Office"/>
          <w:b/>
        </w:rPr>
        <w:t>Ingenieur</w:t>
      </w:r>
      <w:r w:rsidR="00FB0D18" w:rsidRPr="00FB0D18">
        <w:rPr>
          <w:rFonts w:ascii="AUMOVIO Office" w:hAnsi="AUMOVIO Office"/>
          <w:b/>
        </w:rPr>
        <w:t>s</w:t>
      </w:r>
      <w:r w:rsidR="00DF719B" w:rsidRPr="00FB0D18">
        <w:rPr>
          <w:rFonts w:ascii="AUMOVIO Office" w:hAnsi="AUMOVIO Office"/>
          <w:b/>
        </w:rPr>
        <w:t>dienstleistungen, Systeme</w:t>
      </w:r>
      <w:r w:rsidR="00DF719B" w:rsidRPr="00FB0D18">
        <w:rPr>
          <w:rFonts w:ascii="AUMOVIO Office" w:hAnsi="AUMOVIO Office"/>
          <w:bCs w:val="0"/>
        </w:rPr>
        <w:t xml:space="preserve"> </w:t>
      </w:r>
      <w:r w:rsidR="00DF719B" w:rsidRPr="00FB0D18">
        <w:rPr>
          <w:rFonts w:ascii="AUMOVIO Office" w:hAnsi="AUMOVIO Office"/>
          <w:b/>
        </w:rPr>
        <w:t xml:space="preserve">und Komponenten für Fahrzeuge und Industrieanwendungen entwickelt </w:t>
      </w:r>
      <w:r w:rsidR="00397EB6">
        <w:rPr>
          <w:rFonts w:ascii="AUMOVIO Office" w:hAnsi="AUMOVIO Office"/>
          <w:b/>
        </w:rPr>
        <w:t>und</w:t>
      </w:r>
      <w:r w:rsidR="00DF719B" w:rsidRPr="00FB0D18">
        <w:rPr>
          <w:rFonts w:ascii="AUMOVIO Office" w:hAnsi="AUMOVIO Office"/>
          <w:b/>
        </w:rPr>
        <w:t xml:space="preserve"> produziert</w:t>
      </w:r>
    </w:p>
    <w:p w14:paraId="52B1F0F2" w14:textId="77777777" w:rsidR="00ED00EF" w:rsidRPr="002C5758" w:rsidRDefault="00ED00EF" w:rsidP="00CC59B1">
      <w:pPr>
        <w:pStyle w:val="02-Bullet"/>
        <w:numPr>
          <w:ilvl w:val="0"/>
          <w:numId w:val="0"/>
        </w:numPr>
        <w:ind w:left="196"/>
        <w:rPr>
          <w:rStyle w:val="Fett"/>
          <w:rFonts w:ascii="AUMOVIO Office" w:hAnsi="AUMOVIO Office"/>
        </w:rPr>
      </w:pPr>
    </w:p>
    <w:p w14:paraId="7AE24534" w14:textId="6DABFACE" w:rsidR="0010422B" w:rsidRPr="002C5758" w:rsidRDefault="0010422B">
      <w:pPr>
        <w:pStyle w:val="11-Text"/>
        <w:rPr>
          <w:rFonts w:ascii="AUMOVIO Office" w:hAnsi="AUMOVIO Office"/>
        </w:rPr>
      </w:pPr>
      <w:r w:rsidRPr="002C5758">
        <w:rPr>
          <w:rFonts w:ascii="AUMOVIO Office" w:hAnsi="AUMOVIO Office"/>
        </w:rPr>
        <w:t>Frankfurt</w:t>
      </w:r>
      <w:r w:rsidR="005442A0" w:rsidRPr="002C5758">
        <w:rPr>
          <w:rFonts w:ascii="AUMOVIO Office" w:hAnsi="AUMOVIO Office"/>
        </w:rPr>
        <w:t xml:space="preserve"> </w:t>
      </w:r>
      <w:r w:rsidR="003B769A" w:rsidRPr="002C5758">
        <w:rPr>
          <w:rFonts w:ascii="AUMOVIO Office" w:hAnsi="AUMOVIO Office"/>
        </w:rPr>
        <w:t xml:space="preserve">/ </w:t>
      </w:r>
      <w:r w:rsidRPr="002C5758">
        <w:rPr>
          <w:rFonts w:ascii="AUMOVIO Office" w:hAnsi="AUMOVIO Office"/>
        </w:rPr>
        <w:t>Mechelen, Belgien, 20. April 2026. Das Technologieunternehmen AUMOVIO plant, sein</w:t>
      </w:r>
      <w:r w:rsidR="009F23B2">
        <w:rPr>
          <w:rFonts w:ascii="AUMOVIO Office" w:hAnsi="AUMOVIO Office"/>
        </w:rPr>
        <w:t>en</w:t>
      </w:r>
      <w:r w:rsidRPr="002C5758">
        <w:rPr>
          <w:rFonts w:ascii="AUMOVIO Office" w:hAnsi="AUMOVIO Office"/>
        </w:rPr>
        <w:t xml:space="preserve"> </w:t>
      </w:r>
      <w:r w:rsidR="009F23B2">
        <w:rPr>
          <w:rFonts w:ascii="AUMOVIO Office" w:hAnsi="AUMOVIO Office"/>
        </w:rPr>
        <w:t xml:space="preserve">Produktionsstandort </w:t>
      </w:r>
      <w:r w:rsidRPr="002C5758">
        <w:rPr>
          <w:rFonts w:ascii="AUMOVIO Office" w:hAnsi="AUMOVIO Office"/>
        </w:rPr>
        <w:t>in Mechelen an die Dumarey Group zu verkaufen</w:t>
      </w:r>
      <w:r w:rsidR="002A62A7" w:rsidRPr="002C5758">
        <w:rPr>
          <w:rFonts w:ascii="AUMOVIO Office" w:hAnsi="AUMOVIO Office"/>
        </w:rPr>
        <w:t xml:space="preserve">. </w:t>
      </w:r>
      <w:r w:rsidR="007E5F41">
        <w:rPr>
          <w:rFonts w:ascii="AUMOVIO Office" w:hAnsi="AUMOVIO Office"/>
        </w:rPr>
        <w:t xml:space="preserve">Die Vereinbarung </w:t>
      </w:r>
      <w:r w:rsidR="00FD7E7F">
        <w:rPr>
          <w:rFonts w:ascii="AUMOVIO Office" w:hAnsi="AUMOVIO Office"/>
        </w:rPr>
        <w:t xml:space="preserve">zwischen den Parteien </w:t>
      </w:r>
      <w:r w:rsidR="007E5F41">
        <w:rPr>
          <w:rFonts w:ascii="AUMOVIO Office" w:hAnsi="AUMOVIO Office"/>
        </w:rPr>
        <w:t xml:space="preserve">sieht vor, dass </w:t>
      </w:r>
      <w:r w:rsidR="005E64E8" w:rsidRPr="002C5758">
        <w:rPr>
          <w:rFonts w:ascii="AUMOVIO Office" w:hAnsi="AUMOVIO Office"/>
        </w:rPr>
        <w:t xml:space="preserve">die Kundenverträge bei AUMOVIO verbleiben, während </w:t>
      </w:r>
      <w:r w:rsidR="006B5CF2">
        <w:rPr>
          <w:rFonts w:ascii="AUMOVIO Office" w:hAnsi="AUMOVIO Office"/>
        </w:rPr>
        <w:t xml:space="preserve">die </w:t>
      </w:r>
      <w:r w:rsidR="005E64E8" w:rsidRPr="002C5758">
        <w:rPr>
          <w:rFonts w:ascii="AUMOVIO Office" w:hAnsi="AUMOVIO Office"/>
        </w:rPr>
        <w:t xml:space="preserve">Dumarey </w:t>
      </w:r>
      <w:r w:rsidR="006B5CF2">
        <w:rPr>
          <w:rFonts w:ascii="AUMOVIO Office" w:hAnsi="AUMOVIO Office"/>
        </w:rPr>
        <w:t xml:space="preserve">Group </w:t>
      </w:r>
      <w:r w:rsidR="005E64E8" w:rsidRPr="002C5758">
        <w:rPr>
          <w:rFonts w:ascii="AUMOVIO Office" w:hAnsi="AUMOVIO Office"/>
        </w:rPr>
        <w:t>das Werk und die Mitarbeitenden übernimmt und den Standort betreibt. Die Produktion von AUMOVIO</w:t>
      </w:r>
      <w:r w:rsidR="00BD61A4" w:rsidRPr="002C5758">
        <w:rPr>
          <w:rFonts w:ascii="AUMOVIO Office" w:hAnsi="AUMOVIO Office"/>
        </w:rPr>
        <w:t>-</w:t>
      </w:r>
      <w:r w:rsidR="005E64E8" w:rsidRPr="002C5758">
        <w:rPr>
          <w:rFonts w:ascii="AUMOVIO Office" w:hAnsi="AUMOVIO Office"/>
        </w:rPr>
        <w:t xml:space="preserve">Komponenten soll in Mechelen für einen begrenzten Zeitraum fortgesetzt werden. In dieser Zeit beabsichtigt </w:t>
      </w:r>
      <w:r w:rsidR="003E3978">
        <w:rPr>
          <w:rFonts w:ascii="AUMOVIO Office" w:hAnsi="AUMOVIO Office"/>
        </w:rPr>
        <w:t xml:space="preserve">die </w:t>
      </w:r>
      <w:r w:rsidR="005E64E8" w:rsidRPr="002C5758">
        <w:rPr>
          <w:rFonts w:ascii="AUMOVIO Office" w:hAnsi="AUMOVIO Office"/>
        </w:rPr>
        <w:t>Dumarey</w:t>
      </w:r>
      <w:r w:rsidR="003E3978">
        <w:rPr>
          <w:rFonts w:ascii="AUMOVIO Office" w:hAnsi="AUMOVIO Office"/>
        </w:rPr>
        <w:t xml:space="preserve"> Group</w:t>
      </w:r>
      <w:r w:rsidR="005E64E8" w:rsidRPr="002C5758">
        <w:rPr>
          <w:rFonts w:ascii="AUMOVIO Office" w:hAnsi="AUMOVIO Office"/>
        </w:rPr>
        <w:t xml:space="preserve">, </w:t>
      </w:r>
      <w:r w:rsidR="00321FAD">
        <w:rPr>
          <w:rFonts w:ascii="AUMOVIO Office" w:hAnsi="AUMOVIO Office"/>
        </w:rPr>
        <w:t xml:space="preserve">neue Produkte </w:t>
      </w:r>
      <w:r w:rsidR="00317500">
        <w:rPr>
          <w:rFonts w:ascii="AUMOVIO Office" w:hAnsi="AUMOVIO Office"/>
        </w:rPr>
        <w:t xml:space="preserve">sowie </w:t>
      </w:r>
      <w:r w:rsidR="005E64E8" w:rsidRPr="002C5758">
        <w:rPr>
          <w:rFonts w:ascii="AUMOVIO Office" w:hAnsi="AUMOVIO Office"/>
        </w:rPr>
        <w:t xml:space="preserve">Aktivitäten </w:t>
      </w:r>
      <w:r w:rsidR="001B6C2E">
        <w:rPr>
          <w:rFonts w:ascii="AUMOVIO Office" w:hAnsi="AUMOVIO Office"/>
        </w:rPr>
        <w:t xml:space="preserve">für </w:t>
      </w:r>
      <w:r w:rsidR="00B85844">
        <w:rPr>
          <w:rFonts w:ascii="AUMOVIO Office" w:hAnsi="AUMOVIO Office"/>
        </w:rPr>
        <w:t>andere Industrie</w:t>
      </w:r>
      <w:r w:rsidR="00421E2B">
        <w:rPr>
          <w:rFonts w:ascii="AUMOVIO Office" w:hAnsi="AUMOVIO Office"/>
        </w:rPr>
        <w:t>sektoren</w:t>
      </w:r>
      <w:r w:rsidR="00B85844">
        <w:rPr>
          <w:rFonts w:ascii="AUMOVIO Office" w:hAnsi="AUMOVIO Office"/>
        </w:rPr>
        <w:t xml:space="preserve"> </w:t>
      </w:r>
      <w:r w:rsidR="005E64E8" w:rsidRPr="002C5758">
        <w:rPr>
          <w:rFonts w:ascii="AUMOVIO Office" w:hAnsi="AUMOVIO Office"/>
        </w:rPr>
        <w:t xml:space="preserve">am Standort </w:t>
      </w:r>
      <w:r w:rsidR="000A2270">
        <w:rPr>
          <w:rFonts w:ascii="AUMOVIO Office" w:hAnsi="AUMOVIO Office"/>
        </w:rPr>
        <w:t>einzuführen</w:t>
      </w:r>
      <w:r w:rsidR="005E64E8" w:rsidRPr="002C5758">
        <w:rPr>
          <w:rFonts w:ascii="AUMOVIO Office" w:hAnsi="AUMOVIO Office"/>
        </w:rPr>
        <w:t xml:space="preserve">. Parallel dazu wird AUMOVIO die </w:t>
      </w:r>
      <w:r w:rsidR="00A4785A">
        <w:rPr>
          <w:rFonts w:ascii="AUMOVIO Office" w:hAnsi="AUMOVIO Office"/>
        </w:rPr>
        <w:t xml:space="preserve">Fertigung </w:t>
      </w:r>
      <w:r w:rsidR="005E64E8" w:rsidRPr="002C5758">
        <w:rPr>
          <w:rFonts w:ascii="AUMOVIO Office" w:hAnsi="AUMOVIO Office"/>
        </w:rPr>
        <w:t xml:space="preserve">schrittweise an andere Standorte innerhalb seines </w:t>
      </w:r>
      <w:r w:rsidR="00E122DF">
        <w:rPr>
          <w:rFonts w:ascii="AUMOVIO Office" w:hAnsi="AUMOVIO Office"/>
        </w:rPr>
        <w:t>Produktionsn</w:t>
      </w:r>
      <w:r w:rsidR="005E64E8" w:rsidRPr="002C5758">
        <w:rPr>
          <w:rFonts w:ascii="AUMOVIO Office" w:hAnsi="AUMOVIO Office"/>
        </w:rPr>
        <w:t>etzwerks verlagern.</w:t>
      </w:r>
      <w:r w:rsidR="00D81D34" w:rsidRPr="002C5758">
        <w:rPr>
          <w:rFonts w:ascii="AUMOVIO Office" w:hAnsi="AUMOVIO Office"/>
        </w:rPr>
        <w:t xml:space="preserve"> </w:t>
      </w:r>
      <w:r w:rsidR="003E3978">
        <w:rPr>
          <w:rFonts w:ascii="AUMOVIO Office" w:hAnsi="AUMOVIO Office"/>
        </w:rPr>
        <w:t xml:space="preserve">Die </w:t>
      </w:r>
      <w:r w:rsidR="002A62A7" w:rsidRPr="002C5758">
        <w:rPr>
          <w:rFonts w:ascii="AUMOVIO Office" w:hAnsi="AUMOVIO Office"/>
        </w:rPr>
        <w:t xml:space="preserve">Dumarey </w:t>
      </w:r>
      <w:r w:rsidR="003E3978">
        <w:rPr>
          <w:rFonts w:ascii="AUMOVIO Office" w:hAnsi="AUMOVIO Office"/>
        </w:rPr>
        <w:t xml:space="preserve">Group </w:t>
      </w:r>
      <w:r w:rsidR="002A62A7" w:rsidRPr="002C5758">
        <w:rPr>
          <w:rFonts w:ascii="AUMOVIO Office" w:hAnsi="AUMOVIO Office"/>
        </w:rPr>
        <w:t xml:space="preserve">ist </w:t>
      </w:r>
      <w:r w:rsidRPr="002C5758">
        <w:rPr>
          <w:rFonts w:ascii="AUMOVIO Office" w:hAnsi="AUMOVIO Office"/>
        </w:rPr>
        <w:t xml:space="preserve">ein familiengeführtes belgisches </w:t>
      </w:r>
      <w:r w:rsidR="003B7992">
        <w:rPr>
          <w:rFonts w:ascii="AUMOVIO Office" w:hAnsi="AUMOVIO Office"/>
        </w:rPr>
        <w:t>U</w:t>
      </w:r>
      <w:r w:rsidRPr="002C5758">
        <w:rPr>
          <w:rFonts w:ascii="AUMOVIO Office" w:hAnsi="AUMOVIO Office"/>
        </w:rPr>
        <w:t>nternehmen</w:t>
      </w:r>
      <w:r w:rsidR="00321DCC">
        <w:rPr>
          <w:rFonts w:ascii="AUMOVIO Office" w:hAnsi="AUMOVIO Office"/>
        </w:rPr>
        <w:t xml:space="preserve"> und </w:t>
      </w:r>
      <w:r w:rsidR="003D440F">
        <w:rPr>
          <w:rFonts w:ascii="AUMOVIO Office" w:hAnsi="AUMOVIO Office"/>
        </w:rPr>
        <w:t xml:space="preserve">gehört zu den </w:t>
      </w:r>
      <w:r w:rsidR="00321DCC">
        <w:rPr>
          <w:rFonts w:ascii="AUMOVIO Office" w:hAnsi="AUMOVIO Office"/>
        </w:rPr>
        <w:t>Marktführer</w:t>
      </w:r>
      <w:r w:rsidR="003D440F">
        <w:rPr>
          <w:rFonts w:ascii="AUMOVIO Office" w:hAnsi="AUMOVIO Office"/>
        </w:rPr>
        <w:t>n</w:t>
      </w:r>
      <w:r w:rsidR="00321DCC">
        <w:rPr>
          <w:rFonts w:ascii="AUMOVIO Office" w:hAnsi="AUMOVIO Office"/>
        </w:rPr>
        <w:t xml:space="preserve"> </w:t>
      </w:r>
      <w:r w:rsidR="00324352">
        <w:rPr>
          <w:rFonts w:ascii="AUMOVIO Office" w:hAnsi="AUMOVIO Office"/>
        </w:rPr>
        <w:t xml:space="preserve">für Antriebssysteme </w:t>
      </w:r>
      <w:r w:rsidR="00823A79">
        <w:rPr>
          <w:rFonts w:ascii="AUMOVIO Office" w:hAnsi="AUMOVIO Office"/>
        </w:rPr>
        <w:t>von Fahrzeugen und Industrieanwendungen</w:t>
      </w:r>
      <w:r w:rsidRPr="002C5758">
        <w:rPr>
          <w:rFonts w:ascii="AUMOVIO Office" w:hAnsi="AUMOVIO Office"/>
        </w:rPr>
        <w:t xml:space="preserve">. </w:t>
      </w:r>
    </w:p>
    <w:p w14:paraId="1CF80200" w14:textId="7A084403" w:rsidR="0010422B" w:rsidRPr="002C5758" w:rsidRDefault="0012494C">
      <w:pPr>
        <w:pStyle w:val="11-Text"/>
        <w:rPr>
          <w:rFonts w:ascii="AUMOVIO Office" w:hAnsi="AUMOVIO Office"/>
        </w:rPr>
      </w:pPr>
      <w:r>
        <w:rPr>
          <w:rFonts w:ascii="AUMOVIO Office" w:hAnsi="AUMOVIO Office"/>
        </w:rPr>
        <w:t xml:space="preserve">Das </w:t>
      </w:r>
      <w:r w:rsidR="00A50B85">
        <w:rPr>
          <w:rFonts w:ascii="AUMOVIO Office" w:hAnsi="AUMOVIO Office"/>
        </w:rPr>
        <w:t xml:space="preserve">zuständige </w:t>
      </w:r>
      <w:r>
        <w:rPr>
          <w:rFonts w:ascii="AUMOVIO Office" w:hAnsi="AUMOVIO Office"/>
        </w:rPr>
        <w:t xml:space="preserve">Gremium </w:t>
      </w:r>
      <w:r w:rsidR="0010422B" w:rsidRPr="002C5758">
        <w:rPr>
          <w:rFonts w:ascii="AUMOVIO Office" w:hAnsi="AUMOVIO Office"/>
        </w:rPr>
        <w:t xml:space="preserve">des Werks Mechelen hat die nach belgischem Recht erforderliche Informations- und Konsultationsphase aufgenommen. Die Transaktion </w:t>
      </w:r>
      <w:r w:rsidR="00EF4D81" w:rsidRPr="002C5758">
        <w:rPr>
          <w:rFonts w:ascii="AUMOVIO Office" w:hAnsi="AUMOVIO Office"/>
        </w:rPr>
        <w:t xml:space="preserve">unterliegt </w:t>
      </w:r>
      <w:r w:rsidR="0010422B" w:rsidRPr="002C5758">
        <w:rPr>
          <w:rFonts w:ascii="AUMOVIO Office" w:hAnsi="AUMOVIO Office"/>
        </w:rPr>
        <w:t>diese</w:t>
      </w:r>
      <w:r w:rsidR="00E66D6A" w:rsidRPr="002C5758">
        <w:rPr>
          <w:rFonts w:ascii="AUMOVIO Office" w:hAnsi="AUMOVIO Office"/>
        </w:rPr>
        <w:t xml:space="preserve">m </w:t>
      </w:r>
      <w:r w:rsidR="0010422B" w:rsidRPr="002C5758">
        <w:rPr>
          <w:rFonts w:ascii="AUMOVIO Office" w:hAnsi="AUMOVIO Office"/>
        </w:rPr>
        <w:t xml:space="preserve">Prozess sowie </w:t>
      </w:r>
      <w:r w:rsidR="00FA2755" w:rsidRPr="002C5758">
        <w:rPr>
          <w:rFonts w:ascii="AUMOVIO Office" w:hAnsi="AUMOVIO Office"/>
        </w:rPr>
        <w:t xml:space="preserve">den erforderlichen </w:t>
      </w:r>
      <w:r w:rsidR="0010422B" w:rsidRPr="002C5758">
        <w:rPr>
          <w:rFonts w:ascii="AUMOVIO Office" w:hAnsi="AUMOVIO Office"/>
        </w:rPr>
        <w:t>behördliche</w:t>
      </w:r>
      <w:r w:rsidR="00FA2755" w:rsidRPr="002C5758">
        <w:rPr>
          <w:rFonts w:ascii="AUMOVIO Office" w:hAnsi="AUMOVIO Office"/>
        </w:rPr>
        <w:t>n</w:t>
      </w:r>
      <w:r w:rsidR="0010422B" w:rsidRPr="002C5758">
        <w:rPr>
          <w:rFonts w:ascii="AUMOVIO Office" w:hAnsi="AUMOVIO Office"/>
        </w:rPr>
        <w:t xml:space="preserve"> Genehmigungen. </w:t>
      </w:r>
      <w:r w:rsidR="007939B5" w:rsidRPr="002C5758">
        <w:rPr>
          <w:rFonts w:ascii="AUMOVIO Office" w:hAnsi="AUMOVIO Office"/>
        </w:rPr>
        <w:t xml:space="preserve">Zu </w:t>
      </w:r>
      <w:r w:rsidR="0010422B" w:rsidRPr="002C5758">
        <w:rPr>
          <w:rFonts w:ascii="AUMOVIO Office" w:hAnsi="AUMOVIO Office"/>
        </w:rPr>
        <w:t xml:space="preserve">finanziellen Details </w:t>
      </w:r>
      <w:r w:rsidR="00876595" w:rsidRPr="002C5758">
        <w:rPr>
          <w:rFonts w:ascii="AUMOVIO Office" w:hAnsi="AUMOVIO Office"/>
        </w:rPr>
        <w:t>wurde Stillschweigen vereinbart</w:t>
      </w:r>
      <w:r w:rsidR="0010422B" w:rsidRPr="002C5758">
        <w:rPr>
          <w:rFonts w:ascii="AUMOVIO Office" w:hAnsi="AUMOVIO Office"/>
        </w:rPr>
        <w:t>.</w:t>
      </w:r>
    </w:p>
    <w:p w14:paraId="1334C3DC" w14:textId="3D7FB7E8" w:rsidR="0010422B" w:rsidRPr="002C5758" w:rsidRDefault="0010422B">
      <w:pPr>
        <w:pStyle w:val="11-Text"/>
        <w:rPr>
          <w:rFonts w:ascii="AUMOVIO Office" w:hAnsi="AUMOVIO Office"/>
        </w:rPr>
      </w:pPr>
      <w:r w:rsidRPr="002C5758">
        <w:rPr>
          <w:rFonts w:ascii="AUMOVIO Office" w:hAnsi="AUMOVIO Office"/>
        </w:rPr>
        <w:t xml:space="preserve">Der </w:t>
      </w:r>
      <w:r w:rsidR="00DC317B" w:rsidRPr="002C5758">
        <w:rPr>
          <w:rFonts w:ascii="AUMOVIO Office" w:hAnsi="AUMOVIO Office"/>
        </w:rPr>
        <w:t>AUMOVIO-</w:t>
      </w:r>
      <w:r w:rsidRPr="002C5758">
        <w:rPr>
          <w:rFonts w:ascii="AUMOVIO Office" w:hAnsi="AUMOVIO Office"/>
        </w:rPr>
        <w:t>Standort Mechelen wurde 1971 gegründet und beschäftigt rund 300 Personen. Das Werk produziert Magnetventile, hydraulische und elektronische Steuergeräte sowie Raddrehzahlsensoren</w:t>
      </w:r>
      <w:r w:rsidR="0022536E">
        <w:rPr>
          <w:rFonts w:ascii="AUMOVIO Office" w:hAnsi="AUMOVIO Office"/>
        </w:rPr>
        <w:t xml:space="preserve"> für die Automobilindustrie</w:t>
      </w:r>
      <w:r w:rsidRPr="002C5758">
        <w:rPr>
          <w:rFonts w:ascii="AUMOVIO Office" w:hAnsi="AUMOVIO Office"/>
        </w:rPr>
        <w:t>.</w:t>
      </w:r>
    </w:p>
    <w:p w14:paraId="73EE12BB" w14:textId="5FEE3418" w:rsidR="0010422B" w:rsidRPr="002C5758" w:rsidRDefault="0010422B">
      <w:pPr>
        <w:pStyle w:val="11-Text"/>
        <w:rPr>
          <w:rFonts w:ascii="AUMOVIO Office" w:hAnsi="AUMOVIO Office"/>
        </w:rPr>
      </w:pPr>
      <w:r w:rsidRPr="002C5758">
        <w:rPr>
          <w:rFonts w:ascii="AUMOVIO Office" w:hAnsi="AUMOVIO Office"/>
          <w:b/>
          <w:bCs/>
        </w:rPr>
        <w:t xml:space="preserve">Geplanter Verkauf </w:t>
      </w:r>
      <w:r w:rsidR="003261B0">
        <w:rPr>
          <w:rFonts w:ascii="AUMOVIO Office" w:hAnsi="AUMOVIO Office"/>
          <w:b/>
          <w:bCs/>
        </w:rPr>
        <w:t xml:space="preserve">ist </w:t>
      </w:r>
      <w:r w:rsidRPr="002C5758">
        <w:rPr>
          <w:rFonts w:ascii="AUMOVIO Office" w:hAnsi="AUMOVIO Office"/>
          <w:b/>
          <w:bCs/>
        </w:rPr>
        <w:t xml:space="preserve">Teil </w:t>
      </w:r>
      <w:r w:rsidR="00D00549">
        <w:rPr>
          <w:rFonts w:ascii="AUMOVIO Office" w:hAnsi="AUMOVIO Office"/>
          <w:b/>
          <w:bCs/>
        </w:rPr>
        <w:t xml:space="preserve">der </w:t>
      </w:r>
      <w:r w:rsidR="000D5775">
        <w:rPr>
          <w:rFonts w:ascii="AUMOVIO Office" w:hAnsi="AUMOVIO Office"/>
          <w:b/>
          <w:bCs/>
        </w:rPr>
        <w:t xml:space="preserve">übergreifenden </w:t>
      </w:r>
      <w:r w:rsidRPr="002C5758">
        <w:rPr>
          <w:rFonts w:ascii="AUMOVIO Office" w:hAnsi="AUMOVIO Office"/>
          <w:b/>
          <w:bCs/>
        </w:rPr>
        <w:t>AUMOVIO</w:t>
      </w:r>
      <w:r w:rsidR="00D00549">
        <w:rPr>
          <w:rFonts w:ascii="AUMOVIO Office" w:hAnsi="AUMOVIO Office"/>
          <w:b/>
          <w:bCs/>
        </w:rPr>
        <w:t>-</w:t>
      </w:r>
      <w:r w:rsidRPr="002C5758">
        <w:rPr>
          <w:rFonts w:ascii="AUMOVIO Office" w:hAnsi="AUMOVIO Office"/>
          <w:b/>
          <w:bCs/>
        </w:rPr>
        <w:t>Strategie</w:t>
      </w:r>
    </w:p>
    <w:p w14:paraId="6754EDF8" w14:textId="0D98E6C8" w:rsidR="0010422B" w:rsidRPr="002C5758" w:rsidRDefault="00246ADE">
      <w:pPr>
        <w:pStyle w:val="11-Text"/>
        <w:rPr>
          <w:rFonts w:ascii="AUMOVIO Office" w:hAnsi="AUMOVIO Office"/>
        </w:rPr>
      </w:pPr>
      <w:r w:rsidRPr="002C5758">
        <w:rPr>
          <w:rFonts w:ascii="AUMOVIO Office" w:hAnsi="AUMOVIO Office"/>
          <w:bCs/>
        </w:rPr>
        <w:t xml:space="preserve">AUMOVIO plant den </w:t>
      </w:r>
      <w:r w:rsidR="0010422B" w:rsidRPr="002C5758">
        <w:rPr>
          <w:rFonts w:ascii="AUMOVIO Office" w:hAnsi="AUMOVIO Office"/>
        </w:rPr>
        <w:t>Verkauf</w:t>
      </w:r>
      <w:r w:rsidR="00CE5F53" w:rsidRPr="002C5758">
        <w:rPr>
          <w:rFonts w:ascii="AUMOVIO Office" w:hAnsi="AUMOVIO Office"/>
        </w:rPr>
        <w:t xml:space="preserve"> </w:t>
      </w:r>
      <w:r w:rsidR="00527E4B" w:rsidRPr="002C5758">
        <w:rPr>
          <w:rFonts w:ascii="AUMOVIO Office" w:hAnsi="AUMOVIO Office"/>
        </w:rPr>
        <w:t xml:space="preserve">angesichts </w:t>
      </w:r>
      <w:r w:rsidRPr="002C5758">
        <w:rPr>
          <w:rFonts w:ascii="AUMOVIO Office" w:hAnsi="AUMOVIO Office"/>
        </w:rPr>
        <w:t xml:space="preserve">der Entwicklungen auf dem </w:t>
      </w:r>
      <w:r w:rsidR="0010422B" w:rsidRPr="002C5758">
        <w:rPr>
          <w:rFonts w:ascii="AUMOVIO Office" w:hAnsi="AUMOVIO Office"/>
        </w:rPr>
        <w:t>europäische</w:t>
      </w:r>
      <w:r w:rsidR="00865C96" w:rsidRPr="002C5758">
        <w:rPr>
          <w:rFonts w:ascii="AUMOVIO Office" w:hAnsi="AUMOVIO Office"/>
        </w:rPr>
        <w:t>n</w:t>
      </w:r>
      <w:r w:rsidR="0010422B" w:rsidRPr="002C5758">
        <w:rPr>
          <w:rFonts w:ascii="AUMOVIO Office" w:hAnsi="AUMOVIO Office"/>
        </w:rPr>
        <w:t xml:space="preserve"> Automobilmarkt</w:t>
      </w:r>
      <w:r w:rsidRPr="002C5758">
        <w:rPr>
          <w:rFonts w:ascii="AUMOVIO Office" w:hAnsi="AUMOVIO Office"/>
        </w:rPr>
        <w:t xml:space="preserve">, </w:t>
      </w:r>
      <w:r w:rsidR="0098371F" w:rsidRPr="002C5758">
        <w:rPr>
          <w:rFonts w:ascii="AUMOVIO Office" w:hAnsi="AUMOVIO Office"/>
        </w:rPr>
        <w:t xml:space="preserve">für den das Werk </w:t>
      </w:r>
      <w:r w:rsidR="004379EA" w:rsidRPr="002C5758">
        <w:rPr>
          <w:rFonts w:ascii="AUMOVIO Office" w:hAnsi="AUMOVIO Office"/>
        </w:rPr>
        <w:t>hauptsächlich produziert</w:t>
      </w:r>
      <w:r w:rsidR="00FE3A74" w:rsidRPr="002C5758">
        <w:rPr>
          <w:rFonts w:ascii="AUMOVIO Office" w:hAnsi="AUMOVIO Office"/>
        </w:rPr>
        <w:t>. Diese</w:t>
      </w:r>
      <w:r w:rsidR="004379EA" w:rsidRPr="002C5758">
        <w:rPr>
          <w:rFonts w:ascii="AUMOVIO Office" w:hAnsi="AUMOVIO Office"/>
        </w:rPr>
        <w:t>r</w:t>
      </w:r>
      <w:r w:rsidR="00FE3A74" w:rsidRPr="002C5758">
        <w:rPr>
          <w:rFonts w:ascii="AUMOVIO Office" w:hAnsi="AUMOVIO Office"/>
        </w:rPr>
        <w:t xml:space="preserve"> </w:t>
      </w:r>
      <w:r w:rsidR="0010422B" w:rsidRPr="002C5758">
        <w:rPr>
          <w:rFonts w:ascii="AUMOVIO Office" w:hAnsi="AUMOVIO Office"/>
        </w:rPr>
        <w:t xml:space="preserve">verzeichnet sinkende Produktionsvolumina und anhaltenden Preisdruck. Vor diesem Hintergrund optimiert AUMOVIO seine globale Fertigungsstruktur. Dazu gehört, die Produktion an </w:t>
      </w:r>
      <w:r w:rsidR="00B00D7B" w:rsidRPr="002C5758">
        <w:rPr>
          <w:rFonts w:ascii="AUMOVIO Office" w:hAnsi="AUMOVIO Office"/>
        </w:rPr>
        <w:t xml:space="preserve">Nachfrage </w:t>
      </w:r>
      <w:r w:rsidR="0010422B" w:rsidRPr="002C5758">
        <w:rPr>
          <w:rFonts w:ascii="AUMOVIO Office" w:hAnsi="AUMOVIO Office"/>
        </w:rPr>
        <w:t xml:space="preserve">und </w:t>
      </w:r>
      <w:r w:rsidR="0066408A" w:rsidRPr="002C5758">
        <w:rPr>
          <w:rFonts w:ascii="AUMOVIO Office" w:hAnsi="AUMOVIO Office"/>
        </w:rPr>
        <w:t xml:space="preserve">Kostenerfordernissen </w:t>
      </w:r>
      <w:r w:rsidR="0010422B" w:rsidRPr="002C5758">
        <w:rPr>
          <w:rFonts w:ascii="AUMOVIO Office" w:hAnsi="AUMOVIO Office"/>
        </w:rPr>
        <w:t>auszurichten.</w:t>
      </w:r>
    </w:p>
    <w:p w14:paraId="09046902" w14:textId="7AFBD36E" w:rsidR="0010422B" w:rsidRPr="002C5758" w:rsidRDefault="0010422B">
      <w:pPr>
        <w:pStyle w:val="11-Text"/>
        <w:rPr>
          <w:rFonts w:ascii="AUMOVIO Office" w:hAnsi="AUMOVIO Office"/>
        </w:rPr>
      </w:pPr>
      <w:r w:rsidRPr="002C5758">
        <w:rPr>
          <w:rFonts w:ascii="AUMOVIO Office" w:hAnsi="AUMOVIO Office"/>
        </w:rPr>
        <w:t>„</w:t>
      </w:r>
      <w:r w:rsidR="002E0901" w:rsidRPr="002C5758">
        <w:rPr>
          <w:rFonts w:ascii="AUMOVIO Office" w:hAnsi="AUMOVIO Office"/>
        </w:rPr>
        <w:t>W</w:t>
      </w:r>
      <w:r w:rsidR="000E2101" w:rsidRPr="002C5758">
        <w:rPr>
          <w:rFonts w:ascii="AUMOVIO Office" w:hAnsi="AUMOVIO Office"/>
        </w:rPr>
        <w:t xml:space="preserve">ir </w:t>
      </w:r>
      <w:r w:rsidR="00B26C70" w:rsidRPr="002C5758">
        <w:rPr>
          <w:rFonts w:ascii="AUMOVIO Office" w:hAnsi="AUMOVIO Office"/>
        </w:rPr>
        <w:t xml:space="preserve">arbeiten weiter an der Umsetzung </w:t>
      </w:r>
      <w:r w:rsidR="000E2101" w:rsidRPr="002C5758">
        <w:rPr>
          <w:rFonts w:ascii="AUMOVIO Office" w:hAnsi="AUMOVIO Office"/>
        </w:rPr>
        <w:t>unsere</w:t>
      </w:r>
      <w:r w:rsidR="00B26C70" w:rsidRPr="002C5758">
        <w:rPr>
          <w:rFonts w:ascii="AUMOVIO Office" w:hAnsi="AUMOVIO Office"/>
        </w:rPr>
        <w:t>r</w:t>
      </w:r>
      <w:r w:rsidR="000E2101" w:rsidRPr="002C5758">
        <w:rPr>
          <w:rFonts w:ascii="AUMOVIO Office" w:hAnsi="AUMOVIO Office"/>
        </w:rPr>
        <w:t xml:space="preserve"> </w:t>
      </w:r>
      <w:r w:rsidRPr="002C5758">
        <w:rPr>
          <w:rFonts w:ascii="AUMOVIO Office" w:hAnsi="AUMOVIO Office"/>
        </w:rPr>
        <w:t>Strategie</w:t>
      </w:r>
      <w:r w:rsidR="00B131B6" w:rsidRPr="002C5758">
        <w:rPr>
          <w:rFonts w:ascii="AUMOVIO Office" w:hAnsi="AUMOVIO Office"/>
        </w:rPr>
        <w:t xml:space="preserve">, </w:t>
      </w:r>
      <w:r w:rsidR="00F06F67" w:rsidRPr="002C5758">
        <w:rPr>
          <w:rFonts w:ascii="AUMOVIO Office" w:hAnsi="AUMOVIO Office"/>
        </w:rPr>
        <w:t>sorgen für Kontinuität</w:t>
      </w:r>
      <w:r w:rsidR="005A4467" w:rsidRPr="002C5758">
        <w:rPr>
          <w:rFonts w:ascii="AUMOVIO Office" w:hAnsi="AUMOVIO Office"/>
        </w:rPr>
        <w:t xml:space="preserve"> und </w:t>
      </w:r>
      <w:r w:rsidR="00A14457" w:rsidRPr="002C5758">
        <w:rPr>
          <w:rFonts w:ascii="AUMOVIO Office" w:hAnsi="AUMOVIO Office"/>
        </w:rPr>
        <w:t xml:space="preserve">geben </w:t>
      </w:r>
      <w:r w:rsidR="00804517">
        <w:rPr>
          <w:rFonts w:ascii="AUMOVIO Office" w:hAnsi="AUMOVIO Office"/>
        </w:rPr>
        <w:t xml:space="preserve">dem Standort und </w:t>
      </w:r>
      <w:r w:rsidR="00FA7676">
        <w:rPr>
          <w:rFonts w:ascii="AUMOVIO Office" w:hAnsi="AUMOVIO Office"/>
        </w:rPr>
        <w:t xml:space="preserve">seinen </w:t>
      </w:r>
      <w:r w:rsidR="003D39E6">
        <w:rPr>
          <w:rFonts w:ascii="AUMOVIO Office" w:hAnsi="AUMOVIO Office"/>
        </w:rPr>
        <w:t xml:space="preserve">Mitarbeitenden </w:t>
      </w:r>
      <w:r w:rsidR="00A14457" w:rsidRPr="002C5758">
        <w:rPr>
          <w:rFonts w:ascii="AUMOVIO Office" w:hAnsi="AUMOVIO Office"/>
        </w:rPr>
        <w:t>eine Perspektive für die Zukunft</w:t>
      </w:r>
      <w:r w:rsidRPr="002C5758">
        <w:rPr>
          <w:rFonts w:ascii="AUMOVIO Office" w:hAnsi="AUMOVIO Office"/>
        </w:rPr>
        <w:t xml:space="preserve">. </w:t>
      </w:r>
      <w:r w:rsidR="00B82468">
        <w:rPr>
          <w:rFonts w:ascii="AUMOVIO Office" w:hAnsi="AUMOVIO Office"/>
        </w:rPr>
        <w:t xml:space="preserve">Die </w:t>
      </w:r>
      <w:r w:rsidRPr="002C5758">
        <w:rPr>
          <w:rFonts w:ascii="AUMOVIO Office" w:hAnsi="AUMOVIO Office"/>
        </w:rPr>
        <w:t xml:space="preserve">Dumarey </w:t>
      </w:r>
      <w:r w:rsidR="00B82468">
        <w:rPr>
          <w:rFonts w:ascii="AUMOVIO Office" w:hAnsi="AUMOVIO Office"/>
        </w:rPr>
        <w:t xml:space="preserve">Group </w:t>
      </w:r>
      <w:r w:rsidRPr="002C5758">
        <w:rPr>
          <w:rFonts w:ascii="AUMOVIO Office" w:hAnsi="AUMOVIO Office"/>
        </w:rPr>
        <w:t xml:space="preserve">hat </w:t>
      </w:r>
      <w:r w:rsidR="00B82468">
        <w:rPr>
          <w:rFonts w:ascii="AUMOVIO Office" w:hAnsi="AUMOVIO Office"/>
        </w:rPr>
        <w:t xml:space="preserve">ihre </w:t>
      </w:r>
      <w:r w:rsidRPr="002C5758">
        <w:rPr>
          <w:rFonts w:ascii="AUMOVIO Office" w:hAnsi="AUMOVIO Office"/>
        </w:rPr>
        <w:t>Wurzeln in Belgien und langjährige Erfahrung in verschiedenen Industrie</w:t>
      </w:r>
      <w:r w:rsidR="00A23992">
        <w:rPr>
          <w:rFonts w:ascii="AUMOVIO Office" w:hAnsi="AUMOVIO Office"/>
        </w:rPr>
        <w:t>branchen</w:t>
      </w:r>
      <w:r w:rsidRPr="002C5758">
        <w:rPr>
          <w:rFonts w:ascii="AUMOVIO Office" w:hAnsi="AUMOVIO Office"/>
        </w:rPr>
        <w:t xml:space="preserve">, darunter Automotive. </w:t>
      </w:r>
      <w:r w:rsidR="009F649B" w:rsidRPr="002C5758">
        <w:rPr>
          <w:rFonts w:ascii="AUMOVIO Office" w:hAnsi="AUMOVIO Office"/>
        </w:rPr>
        <w:t xml:space="preserve">Wir sind </w:t>
      </w:r>
      <w:r w:rsidR="00DC6C3C">
        <w:rPr>
          <w:rFonts w:ascii="AUMOVIO Office" w:hAnsi="AUMOVIO Office"/>
        </w:rPr>
        <w:t>überzeugt</w:t>
      </w:r>
      <w:r w:rsidRPr="002C5758">
        <w:rPr>
          <w:rFonts w:ascii="AUMOVIO Office" w:hAnsi="AUMOVIO Office"/>
        </w:rPr>
        <w:t xml:space="preserve">, dass </w:t>
      </w:r>
      <w:r w:rsidR="002E79AD">
        <w:rPr>
          <w:rFonts w:ascii="AUMOVIO Office" w:hAnsi="AUMOVIO Office"/>
        </w:rPr>
        <w:t xml:space="preserve">sie </w:t>
      </w:r>
      <w:r w:rsidRPr="002C5758">
        <w:rPr>
          <w:rFonts w:ascii="AUMOVIO Office" w:hAnsi="AUMOVIO Office"/>
        </w:rPr>
        <w:t xml:space="preserve">der richtige Eigentümer </w:t>
      </w:r>
      <w:r w:rsidR="00A97BA2">
        <w:rPr>
          <w:rFonts w:ascii="AUMOVIO Office" w:hAnsi="AUMOVIO Office"/>
        </w:rPr>
        <w:t>ist</w:t>
      </w:r>
      <w:r w:rsidRPr="002C5758">
        <w:rPr>
          <w:rFonts w:ascii="AUMOVIO Office" w:hAnsi="AUMOVIO Office"/>
        </w:rPr>
        <w:t xml:space="preserve">, um </w:t>
      </w:r>
      <w:r w:rsidR="009F649B" w:rsidRPr="002C5758">
        <w:rPr>
          <w:rFonts w:ascii="AUMOVIO Office" w:hAnsi="AUMOVIO Office"/>
        </w:rPr>
        <w:t xml:space="preserve">den </w:t>
      </w:r>
      <w:r w:rsidRPr="002C5758">
        <w:rPr>
          <w:rFonts w:ascii="AUMOVIO Office" w:hAnsi="AUMOVIO Office"/>
        </w:rPr>
        <w:t>Standort in die Zukunft zu führen“, sagt AUMOVIO CEO Philipp von Hirschheydt.</w:t>
      </w:r>
    </w:p>
    <w:p w14:paraId="6949F23B" w14:textId="7225417E" w:rsidR="009C36AA" w:rsidRPr="00A7107F" w:rsidRDefault="009C36AA" w:rsidP="009C36AA">
      <w:pPr>
        <w:pStyle w:val="11-Text"/>
      </w:pPr>
      <w:r w:rsidRPr="008D6733">
        <w:lastRenderedPageBreak/>
        <w:t xml:space="preserve">Guido Dumarey, Vorsitzender und Gründer der Dumarey Group, kommentiert: </w:t>
      </w:r>
      <w:r w:rsidRPr="00A7107F">
        <w:t xml:space="preserve">„Zwar </w:t>
      </w:r>
      <w:r w:rsidR="00CC0D6D">
        <w:t xml:space="preserve">ist </w:t>
      </w:r>
      <w:r w:rsidRPr="00A7107F">
        <w:t xml:space="preserve">die Automobilindustrie </w:t>
      </w:r>
      <w:r w:rsidR="00CC0D6D">
        <w:t>in einer herausfordernden Lage</w:t>
      </w:r>
      <w:r w:rsidRPr="00A7107F">
        <w:t xml:space="preserve">, gleichzeitig können </w:t>
      </w:r>
      <w:r>
        <w:t xml:space="preserve">daraus </w:t>
      </w:r>
      <w:r w:rsidRPr="00A7107F">
        <w:t xml:space="preserve">neue Geschäftsmöglichkeiten entstehen. Die Dumarey Group </w:t>
      </w:r>
      <w:r>
        <w:t xml:space="preserve">hat </w:t>
      </w:r>
      <w:r w:rsidR="0049338C">
        <w:t xml:space="preserve">viel </w:t>
      </w:r>
      <w:r w:rsidRPr="00A7107F">
        <w:t xml:space="preserve">Erfahrung </w:t>
      </w:r>
      <w:r w:rsidR="00464F46">
        <w:t xml:space="preserve">darin, </w:t>
      </w:r>
      <w:r w:rsidRPr="00A7107F">
        <w:t>Unternehmen</w:t>
      </w:r>
      <w:r w:rsidR="00464F46">
        <w:t xml:space="preserve"> neu auszurichten</w:t>
      </w:r>
      <w:r w:rsidRPr="00A7107F">
        <w:t xml:space="preserve">. Für das Werk in Mechelen plane ich, auf </w:t>
      </w:r>
      <w:r>
        <w:t>den E</w:t>
      </w:r>
      <w:r w:rsidRPr="00A7107F">
        <w:t xml:space="preserve">rfahrungen </w:t>
      </w:r>
      <w:r>
        <w:t xml:space="preserve">in der Fertigung aufzubauen, die wir </w:t>
      </w:r>
      <w:r w:rsidRPr="00A7107F">
        <w:t xml:space="preserve">in </w:t>
      </w:r>
      <w:r>
        <w:t xml:space="preserve">unseren </w:t>
      </w:r>
      <w:r w:rsidRPr="00A7107F">
        <w:t xml:space="preserve">bestehenden Marktsegmenten gewonnen </w:t>
      </w:r>
      <w:r>
        <w:t xml:space="preserve">haben. Diese Expertise möchte ich zudem </w:t>
      </w:r>
      <w:r w:rsidRPr="00A7107F">
        <w:t>mit weiteren Initiativen verb</w:t>
      </w:r>
      <w:r>
        <w:t>inden</w:t>
      </w:r>
      <w:r w:rsidRPr="00A7107F">
        <w:t xml:space="preserve">, die die Dumarey Group in verschiedenen Branchen verfolgt. </w:t>
      </w:r>
      <w:r>
        <w:t xml:space="preserve">Außerdem </w:t>
      </w:r>
      <w:r w:rsidRPr="00A7107F">
        <w:t>freue ich mich sehr, wieder in Belgien aktiv zu sein – einem Land, zu dem ich sowohl persönlich als auch beruflich eine enge Verbindung habe.“</w:t>
      </w:r>
    </w:p>
    <w:p w14:paraId="3C1647DC" w14:textId="08A6C1C0" w:rsidR="004C7AFE" w:rsidRPr="002C5758" w:rsidRDefault="004C7AFE" w:rsidP="02F28860">
      <w:pPr>
        <w:spacing w:before="240" w:after="240"/>
        <w:rPr>
          <w:rFonts w:ascii="AUMOVIO Office" w:hAnsi="AUMOVIO Office"/>
        </w:rPr>
      </w:pPr>
    </w:p>
    <w:p w14:paraId="593B6528" w14:textId="4BE60630" w:rsidR="00F321ED" w:rsidRPr="002C5758" w:rsidRDefault="00F321ED">
      <w:pPr>
        <w:keepLines w:val="0"/>
        <w:spacing w:after="160" w:line="259" w:lineRule="auto"/>
        <w:rPr>
          <w:rFonts w:ascii="AUMOVIO Office" w:eastAsia="Calibri" w:hAnsi="AUMOVIO Office" w:cs="Times New Roman"/>
          <w:sz w:val="20"/>
          <w:szCs w:val="20"/>
          <w:lang w:eastAsia="de-DE"/>
        </w:rPr>
      </w:pPr>
      <w:r w:rsidRPr="002C5758">
        <w:rPr>
          <w:rFonts w:ascii="AUMOVIO Office" w:hAnsi="AUMOVIO Office"/>
        </w:rPr>
        <w:br w:type="page"/>
      </w:r>
    </w:p>
    <w:p w14:paraId="5288347B" w14:textId="77777777" w:rsidR="004C7AFE" w:rsidRPr="002C5758" w:rsidRDefault="004C7AFE" w:rsidP="001108B3">
      <w:pPr>
        <w:pStyle w:val="11-Text"/>
        <w:rPr>
          <w:rFonts w:ascii="AUMOVIO Office" w:hAnsi="AUMOVIO Office"/>
        </w:rPr>
      </w:pPr>
    </w:p>
    <w:p w14:paraId="0C4E7A74" w14:textId="77777777" w:rsidR="0010422B" w:rsidRPr="002C5758" w:rsidRDefault="0010422B">
      <w:pPr>
        <w:pStyle w:val="04-Boilerplate"/>
        <w:rPr>
          <w:rFonts w:ascii="AUMOVIO Office" w:hAnsi="AUMOVIO Office"/>
          <w:lang w:val="de-DE"/>
        </w:rPr>
      </w:pPr>
      <w:r w:rsidRPr="002C5758">
        <w:rPr>
          <w:rStyle w:val="Fett"/>
          <w:rFonts w:ascii="AUMOVIO Office" w:hAnsi="AUMOVIO Office"/>
          <w:lang w:val="de-DE"/>
        </w:rPr>
        <w:t>Pressekontakt</w:t>
      </w:r>
    </w:p>
    <w:p w14:paraId="7663095E" w14:textId="77777777" w:rsidR="001444DC" w:rsidRPr="002C5758" w:rsidRDefault="001444DC" w:rsidP="001444D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Christopher Schrecke</w:t>
      </w:r>
      <w:r w:rsidRPr="002C5758">
        <w:rPr>
          <w:rFonts w:ascii="AUMOVIO Office" w:hAnsi="AUMOVIO Office"/>
          <w:lang w:val="de-DE"/>
        </w:rPr>
        <w:tab/>
      </w:r>
    </w:p>
    <w:p w14:paraId="60AA87D1" w14:textId="6E36036C" w:rsidR="0010422B" w:rsidRPr="002C5758" w:rsidRDefault="0010422B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Mediensprecher</w:t>
      </w:r>
    </w:p>
    <w:p w14:paraId="3EBF5E58" w14:textId="77777777" w:rsidR="001444DC" w:rsidRPr="002C5758" w:rsidRDefault="001444DC" w:rsidP="78ABA7EA">
      <w:pPr>
        <w:pStyle w:val="04-Boilerplate"/>
        <w:rPr>
          <w:rFonts w:ascii="AUMOVIO Office" w:hAnsi="AUMOVIO Office"/>
          <w:lang w:val="de-DE"/>
        </w:rPr>
      </w:pPr>
      <w:proofErr w:type="spellStart"/>
      <w:r w:rsidRPr="002C5758">
        <w:rPr>
          <w:rFonts w:ascii="AUMOVIO Office" w:hAnsi="AUMOVIO Office"/>
          <w:lang w:val="de-DE"/>
        </w:rPr>
        <w:t>Safety</w:t>
      </w:r>
      <w:proofErr w:type="spellEnd"/>
      <w:r w:rsidRPr="002C5758">
        <w:rPr>
          <w:rFonts w:ascii="AUMOVIO Office" w:hAnsi="AUMOVIO Office"/>
          <w:lang w:val="de-DE"/>
        </w:rPr>
        <w:t xml:space="preserve"> and Motion</w:t>
      </w:r>
      <w:r w:rsidRPr="002C5758">
        <w:rPr>
          <w:rFonts w:ascii="AUMOVIO Office" w:hAnsi="AUMOVIO Office"/>
          <w:lang w:val="de-DE"/>
        </w:rPr>
        <w:tab/>
      </w:r>
    </w:p>
    <w:p w14:paraId="4E933E6B" w14:textId="77777777" w:rsidR="001444DC" w:rsidRPr="002C5758" w:rsidRDefault="001444DC" w:rsidP="001444D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AUMOVIO</w:t>
      </w:r>
      <w:r w:rsidRPr="002C5758">
        <w:rPr>
          <w:rFonts w:ascii="AUMOVIO Office" w:hAnsi="AUMOVIO Office"/>
          <w:lang w:val="de-DE"/>
        </w:rPr>
        <w:tab/>
      </w:r>
    </w:p>
    <w:p w14:paraId="2E0899DE" w14:textId="77777777" w:rsidR="0010422B" w:rsidRPr="002C5758" w:rsidRDefault="0010422B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Telefon: +49 69 7603 61317</w:t>
      </w:r>
    </w:p>
    <w:p w14:paraId="5BAFA05E" w14:textId="77777777" w:rsidR="0010422B" w:rsidRPr="002C5758" w:rsidRDefault="0010422B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 xml:space="preserve">E-Mail: </w:t>
      </w:r>
      <w:hyperlink r:id="rId11" w:history="1">
        <w:r w:rsidRPr="002C5758">
          <w:rPr>
            <w:rStyle w:val="Hyperlink"/>
            <w:rFonts w:ascii="AUMOVIO Office" w:hAnsi="AUMOVIO Office"/>
            <w:lang w:val="de-DE"/>
          </w:rPr>
          <w:t>christopher.schrecke@aumovio.com</w:t>
        </w:r>
      </w:hyperlink>
    </w:p>
    <w:p w14:paraId="0C7A4A74" w14:textId="77777777" w:rsidR="00E015EE" w:rsidRPr="002C5758" w:rsidRDefault="00E015EE" w:rsidP="001444DC">
      <w:pPr>
        <w:pStyle w:val="04-Boilerplate"/>
        <w:rPr>
          <w:rFonts w:ascii="AUMOVIO Office" w:hAnsi="AUMOVIO Office"/>
          <w:lang w:val="de-DE"/>
        </w:rPr>
      </w:pPr>
    </w:p>
    <w:bookmarkStart w:id="0" w:name="_Hlk208932152"/>
    <w:p w14:paraId="549EC3A6" w14:textId="77777777" w:rsidR="001444DC" w:rsidRPr="002C5758" w:rsidRDefault="001444DC" w:rsidP="001444D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noProof/>
          <w:lang w:val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A34691B" wp14:editId="67B0E242">
                <wp:simplePos x="0" y="0"/>
                <wp:positionH relativeFrom="column">
                  <wp:posOffset>635</wp:posOffset>
                </wp:positionH>
                <wp:positionV relativeFrom="paragraph">
                  <wp:posOffset>73025</wp:posOffset>
                </wp:positionV>
                <wp:extent cx="4860000" cy="0"/>
                <wp:effectExtent l="0" t="0" r="17145" b="12700"/>
                <wp:wrapNone/>
                <wp:docPr id="229760799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9415C13" id="Gerade Verbindung 14" o:spid="_x0000_s1026" style="position:absolute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382.7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" strokecolor="black [3213]" strokeweight=".5pt">
                <v:stroke joinstyle="miter"/>
              </v:line>
            </w:pict>
          </mc:Fallback>
        </mc:AlternateContent>
      </w:r>
    </w:p>
    <w:bookmarkEnd w:id="0"/>
    <w:p w14:paraId="0C074B94" w14:textId="60FB9A86" w:rsidR="00304430" w:rsidRPr="002C5758" w:rsidRDefault="00304430" w:rsidP="00304430">
      <w:pPr>
        <w:pStyle w:val="09-Contact-Line"/>
      </w:pPr>
      <w:r w:rsidRPr="002C5758">
        <w:rPr>
          <w:b/>
          <w:bCs/>
        </w:rPr>
        <w:t>Press</w:t>
      </w:r>
      <w:r w:rsidR="00C53154" w:rsidRPr="002C5758">
        <w:rPr>
          <w:b/>
          <w:bCs/>
        </w:rPr>
        <w:t>e</w:t>
      </w:r>
      <w:r w:rsidRPr="002C5758">
        <w:rPr>
          <w:b/>
          <w:bCs/>
        </w:rPr>
        <w:t>portal:</w:t>
      </w:r>
      <w:r w:rsidRPr="002C5758">
        <w:tab/>
      </w:r>
      <w:hyperlink r:id="rId12" w:history="1">
        <w:r w:rsidR="00C53154" w:rsidRPr="002C5758">
          <w:rPr>
            <w:rStyle w:val="Hyperlink"/>
          </w:rPr>
          <w:t>www.aumovio.com/presse</w:t>
        </w:r>
      </w:hyperlink>
      <w:r w:rsidR="00C53154" w:rsidRPr="002C5758">
        <w:t xml:space="preserve"> </w:t>
      </w:r>
    </w:p>
    <w:p w14:paraId="0EEB31B4" w14:textId="701ED84B" w:rsidR="00304430" w:rsidRPr="002C5758" w:rsidRDefault="00304430" w:rsidP="00304430">
      <w:pPr>
        <w:pStyle w:val="09-Contact-Line"/>
      </w:pPr>
      <w:r w:rsidRPr="002C5758">
        <w:rPr>
          <w:b/>
          <w:bCs/>
        </w:rPr>
        <w:t xml:space="preserve">Media </w:t>
      </w:r>
      <w:proofErr w:type="spellStart"/>
      <w:r w:rsidRPr="002C5758">
        <w:rPr>
          <w:b/>
          <w:bCs/>
        </w:rPr>
        <w:t>library</w:t>
      </w:r>
      <w:proofErr w:type="spellEnd"/>
      <w:r w:rsidRPr="002C5758">
        <w:rPr>
          <w:b/>
          <w:bCs/>
        </w:rPr>
        <w:t>:</w:t>
      </w:r>
      <w:r w:rsidRPr="002C5758">
        <w:tab/>
      </w:r>
      <w:hyperlink r:id="rId13" w:history="1">
        <w:r w:rsidR="00C53154" w:rsidRPr="002C5758">
          <w:rPr>
            <w:rStyle w:val="Hyperlink"/>
          </w:rPr>
          <w:t>www.aumovio.com/mediathek</w:t>
        </w:r>
      </w:hyperlink>
      <w:r w:rsidR="00C53154" w:rsidRPr="002C5758">
        <w:t xml:space="preserve"> </w:t>
      </w:r>
    </w:p>
    <w:p w14:paraId="6FDE7E0F" w14:textId="77777777" w:rsidR="00304430" w:rsidRPr="002C5758" w:rsidRDefault="00304430" w:rsidP="00304430">
      <w:pPr>
        <w:pStyle w:val="09-Contact-Line"/>
      </w:pPr>
      <w:r w:rsidRPr="002C5758">
        <w:rPr>
          <w:b/>
          <w:bCs/>
        </w:rPr>
        <w:t>LinkedIn:</w:t>
      </w:r>
      <w:r w:rsidRPr="002C5758">
        <w:tab/>
      </w:r>
      <w:r w:rsidRPr="002C5758">
        <w:tab/>
      </w:r>
      <w:hyperlink r:id="rId14" w:history="1">
        <w:r w:rsidRPr="002C5758">
          <w:rPr>
            <w:rStyle w:val="Hyperlink"/>
          </w:rPr>
          <w:t>www.linkedin.com/company/aumovio</w:t>
        </w:r>
      </w:hyperlink>
    </w:p>
    <w:p w14:paraId="55FF4A88" w14:textId="77777777" w:rsidR="001444DC" w:rsidRPr="002C5758" w:rsidRDefault="001444DC" w:rsidP="001444DC">
      <w:pPr>
        <w:pStyle w:val="11-Text"/>
        <w:rPr>
          <w:rFonts w:ascii="AUMOVIO Office" w:hAnsi="AUMOVIO Office"/>
        </w:rPr>
      </w:pPr>
      <w:r w:rsidRPr="002C5758">
        <w:rPr>
          <w:rFonts w:ascii="AUMOVIO Office" w:hAnsi="AUMOVIO Office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7E4F9B0" wp14:editId="764B8424">
                <wp:simplePos x="0" y="0"/>
                <wp:positionH relativeFrom="column">
                  <wp:posOffset>635</wp:posOffset>
                </wp:positionH>
                <wp:positionV relativeFrom="paragraph">
                  <wp:posOffset>73025</wp:posOffset>
                </wp:positionV>
                <wp:extent cx="4860000" cy="0"/>
                <wp:effectExtent l="0" t="0" r="17145" b="12700"/>
                <wp:wrapNone/>
                <wp:docPr id="471599236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00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9513B2" id="Gerade Verbindung 14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382.7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" strokeweight=".5pt">
                <v:stroke joinstyle="miter"/>
              </v:line>
            </w:pict>
          </mc:Fallback>
        </mc:AlternateContent>
      </w:r>
    </w:p>
    <w:p w14:paraId="74715D4A" w14:textId="77777777" w:rsidR="00F321ED" w:rsidRPr="002C5758" w:rsidRDefault="00F321ED">
      <w:pPr>
        <w:pStyle w:val="04-Boilerplate"/>
        <w:rPr>
          <w:rFonts w:ascii="AUMOVIO Office" w:hAnsi="AUMOVIO Office"/>
          <w:lang w:val="de-DE"/>
        </w:rPr>
      </w:pPr>
    </w:p>
    <w:p w14:paraId="63EBA370" w14:textId="5E3A0F7F" w:rsidR="0010422B" w:rsidRPr="002C5758" w:rsidRDefault="0010422B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 xml:space="preserve">Im September 2025 ist </w:t>
      </w:r>
      <w:r w:rsidRPr="002C5758">
        <w:rPr>
          <w:rFonts w:ascii="AUMOVIO Office" w:hAnsi="AUMOVIO Office"/>
          <w:b/>
          <w:bCs/>
          <w:lang w:val="de-DE"/>
        </w:rPr>
        <w:t>AUMOVIO</w:t>
      </w:r>
      <w:r w:rsidRPr="002C5758">
        <w:rPr>
          <w:rFonts w:ascii="AUMOVIO Office" w:hAnsi="AUMOVIO Office"/>
          <w:lang w:val="de-DE"/>
        </w:rPr>
        <w:t xml:space="preserve"> als Spin-off aus dem ehemaligen Automotive-Gruppensektor von Continental hervorgegangen und hat sich seither als unabhängiges Technologieunternehmen etabliert. Das Unternehmen bietet ein breites Portfolio für sichere, begeisternde, vernetzte und autonome Mobilität – darunter Sensorlösungen, Displays, Brems- und Komfortsysteme – sowie umfassende Expertise in Software, Architekturplattformen und Fahrerassistenzsystemen für softwaredefinierte Fahrzeuge. Im Geschäftsjahr 2025 erzielte AUMOVIO einen Umsatz von 18,5 Mrd. €. Mit Hauptsitz in Frankfurt am Main beschäftigt AUMOVIO rund 82.000 Mitarbeitende an mehr als 80 Standorten weltweit.</w:t>
      </w:r>
    </w:p>
    <w:p w14:paraId="523DD7C8" w14:textId="5451BB46" w:rsidR="00494BA9" w:rsidRPr="002C5758" w:rsidRDefault="00494BA9" w:rsidP="00494BA9">
      <w:pPr>
        <w:pStyle w:val="04-Boilerplate"/>
        <w:rPr>
          <w:rFonts w:ascii="AUMOVIO Office" w:hAnsi="AUMOVIO Office"/>
          <w:lang w:val="de-DE"/>
        </w:rPr>
      </w:pPr>
    </w:p>
    <w:p w14:paraId="6B03148D" w14:textId="267FA48C" w:rsidR="008F39BC" w:rsidRPr="002C5758" w:rsidRDefault="008F39BC" w:rsidP="008F39B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 xml:space="preserve">Die </w:t>
      </w:r>
      <w:r w:rsidRPr="002C5758">
        <w:rPr>
          <w:rFonts w:ascii="AUMOVIO Office" w:hAnsi="AUMOVIO Office"/>
          <w:b/>
          <w:bCs/>
          <w:lang w:val="de-DE"/>
        </w:rPr>
        <w:t>Dumarey Group</w:t>
      </w:r>
      <w:r w:rsidRPr="002C5758">
        <w:rPr>
          <w:rFonts w:ascii="AUMOVIO Office" w:hAnsi="AUMOVIO Office"/>
          <w:lang w:val="de-DE"/>
        </w:rPr>
        <w:t xml:space="preserve"> wurde 1983 von Guido Dumarey gegründet und ist ein unternehmerisch </w:t>
      </w:r>
      <w:r w:rsidR="00BC7223" w:rsidRPr="002C5758">
        <w:rPr>
          <w:rFonts w:ascii="AUMOVIO Office" w:hAnsi="AUMOVIO Office"/>
          <w:lang w:val="de-DE"/>
        </w:rPr>
        <w:t>denkendes</w:t>
      </w:r>
      <w:r w:rsidRPr="002C5758">
        <w:rPr>
          <w:rFonts w:ascii="AUMOVIO Office" w:hAnsi="AUMOVIO Office"/>
          <w:lang w:val="de-DE"/>
        </w:rPr>
        <w:t>, familiengeführtes internationales Unternehmen, das fortschrittliche Ingenieur</w:t>
      </w:r>
      <w:r w:rsidR="006D7CFE">
        <w:rPr>
          <w:rFonts w:ascii="AUMOVIO Office" w:hAnsi="AUMOVIO Office"/>
          <w:lang w:val="de-DE"/>
        </w:rPr>
        <w:t>s</w:t>
      </w:r>
      <w:r w:rsidRPr="002C5758">
        <w:rPr>
          <w:rFonts w:ascii="AUMOVIO Office" w:hAnsi="AUMOVIO Office"/>
          <w:lang w:val="de-DE"/>
        </w:rPr>
        <w:t xml:space="preserve">dienstleistungen, Systeme und Komponenten </w:t>
      </w:r>
      <w:r w:rsidR="00B122FC" w:rsidRPr="002C5758">
        <w:rPr>
          <w:rFonts w:ascii="AUMOVIO Office" w:hAnsi="AUMOVIO Office"/>
          <w:lang w:val="de-DE"/>
        </w:rPr>
        <w:t xml:space="preserve">für </w:t>
      </w:r>
      <w:r w:rsidRPr="002C5758">
        <w:rPr>
          <w:rFonts w:ascii="AUMOVIO Office" w:hAnsi="AUMOVIO Office"/>
          <w:lang w:val="de-DE"/>
        </w:rPr>
        <w:t>Fahrzeuge und Industrie</w:t>
      </w:r>
      <w:r w:rsidR="00B122FC" w:rsidRPr="002C5758">
        <w:rPr>
          <w:rFonts w:ascii="AUMOVIO Office" w:hAnsi="AUMOVIO Office"/>
          <w:lang w:val="de-DE"/>
        </w:rPr>
        <w:t>anwendungen</w:t>
      </w:r>
      <w:r w:rsidRPr="002C5758">
        <w:rPr>
          <w:rFonts w:ascii="AUMOVIO Office" w:hAnsi="AUMOVIO Office"/>
          <w:lang w:val="de-DE"/>
        </w:rPr>
        <w:t xml:space="preserve"> </w:t>
      </w:r>
      <w:r w:rsidR="00906EC3" w:rsidRPr="002C5758">
        <w:rPr>
          <w:rFonts w:ascii="AUMOVIO Office" w:hAnsi="AUMOVIO Office"/>
          <w:lang w:val="de-DE"/>
        </w:rPr>
        <w:t xml:space="preserve">entwickelt </w:t>
      </w:r>
      <w:r w:rsidR="00537299" w:rsidRPr="002C5758">
        <w:rPr>
          <w:rFonts w:ascii="AUMOVIO Office" w:hAnsi="AUMOVIO Office"/>
          <w:lang w:val="de-DE"/>
        </w:rPr>
        <w:t xml:space="preserve">sowie </w:t>
      </w:r>
      <w:r w:rsidR="00906EC3" w:rsidRPr="002C5758">
        <w:rPr>
          <w:rFonts w:ascii="AUMOVIO Office" w:hAnsi="AUMOVIO Office"/>
          <w:lang w:val="de-DE"/>
        </w:rPr>
        <w:t>p</w:t>
      </w:r>
      <w:r w:rsidR="00C93255" w:rsidRPr="002C5758">
        <w:rPr>
          <w:rFonts w:ascii="AUMOVIO Office" w:hAnsi="AUMOVIO Office"/>
          <w:lang w:val="de-DE"/>
        </w:rPr>
        <w:t>roduziert</w:t>
      </w:r>
      <w:r w:rsidRPr="002C5758">
        <w:rPr>
          <w:rFonts w:ascii="AUMOVIO Office" w:hAnsi="AUMOVIO Office"/>
          <w:lang w:val="de-DE"/>
        </w:rPr>
        <w:t>. Unsere Technologien reichen von Fahrzeugantrieben und Steuerungssystemen bis hin zu Dual-Fuel-Wasserstoffmotoren und Energiespeicherlösungen.</w:t>
      </w:r>
    </w:p>
    <w:p w14:paraId="7038516B" w14:textId="4D973E08" w:rsidR="008F39BC" w:rsidRPr="002C5758" w:rsidRDefault="008F39BC" w:rsidP="008F39B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Dumarey arbeitet mit OEMs und Industrie</w:t>
      </w:r>
      <w:r w:rsidR="00230971">
        <w:rPr>
          <w:rFonts w:ascii="AUMOVIO Office" w:hAnsi="AUMOVIO Office"/>
          <w:lang w:val="de-DE"/>
        </w:rPr>
        <w:t>organisationen</w:t>
      </w:r>
      <w:r w:rsidRPr="002C5758">
        <w:rPr>
          <w:rFonts w:ascii="AUMOVIO Office" w:hAnsi="AUMOVIO Office"/>
          <w:lang w:val="de-DE"/>
        </w:rPr>
        <w:t xml:space="preserve"> während des gesamten Produktlebenszyklus zusammen – von innovativem Design über </w:t>
      </w:r>
      <w:r w:rsidR="00461461" w:rsidRPr="002C5758">
        <w:rPr>
          <w:rFonts w:ascii="AUMOVIO Office" w:hAnsi="AUMOVIO Office"/>
          <w:lang w:val="de-DE"/>
        </w:rPr>
        <w:t xml:space="preserve">die </w:t>
      </w:r>
      <w:r w:rsidRPr="002C5758">
        <w:rPr>
          <w:rFonts w:ascii="AUMOVIO Office" w:hAnsi="AUMOVIO Office"/>
          <w:lang w:val="de-DE"/>
        </w:rPr>
        <w:t xml:space="preserve">Industrialisierung bis hin zur Produktion. Als Privatunternehmen </w:t>
      </w:r>
      <w:r w:rsidR="000A24DC" w:rsidRPr="002C5758">
        <w:rPr>
          <w:rFonts w:ascii="AUMOVIO Office" w:hAnsi="AUMOVIO Office"/>
          <w:lang w:val="de-DE"/>
        </w:rPr>
        <w:t>sind wir flexibler</w:t>
      </w:r>
      <w:r w:rsidRPr="002C5758">
        <w:rPr>
          <w:rFonts w:ascii="AUMOVIO Office" w:hAnsi="AUMOVIO Office"/>
          <w:lang w:val="de-DE"/>
        </w:rPr>
        <w:t xml:space="preserve">, </w:t>
      </w:r>
      <w:r w:rsidR="00C93255" w:rsidRPr="002C5758">
        <w:rPr>
          <w:rFonts w:ascii="AUMOVIO Office" w:hAnsi="AUMOVIO Office"/>
          <w:lang w:val="de-DE"/>
        </w:rPr>
        <w:t>reagieren schnell</w:t>
      </w:r>
      <w:r w:rsidR="000A24DC" w:rsidRPr="002C5758">
        <w:rPr>
          <w:rFonts w:ascii="AUMOVIO Office" w:hAnsi="AUMOVIO Office"/>
          <w:lang w:val="de-DE"/>
        </w:rPr>
        <w:t>er</w:t>
      </w:r>
      <w:r w:rsidR="00C93255" w:rsidRPr="002C5758">
        <w:rPr>
          <w:rFonts w:ascii="AUMOVIO Office" w:hAnsi="AUMOVIO Office"/>
          <w:lang w:val="de-DE"/>
        </w:rPr>
        <w:t xml:space="preserve"> </w:t>
      </w:r>
      <w:r w:rsidRPr="002C5758">
        <w:rPr>
          <w:rFonts w:ascii="AUMOVIO Office" w:hAnsi="AUMOVIO Office"/>
          <w:lang w:val="de-DE"/>
        </w:rPr>
        <w:t xml:space="preserve">und </w:t>
      </w:r>
      <w:r w:rsidR="00C93255" w:rsidRPr="002C5758">
        <w:rPr>
          <w:rFonts w:ascii="AUMOVIO Office" w:hAnsi="AUMOVIO Office"/>
          <w:lang w:val="de-DE"/>
        </w:rPr>
        <w:t xml:space="preserve">bieten </w:t>
      </w:r>
      <w:r w:rsidRPr="002C5758">
        <w:rPr>
          <w:rFonts w:ascii="AUMOVIO Office" w:hAnsi="AUMOVIO Office"/>
          <w:lang w:val="de-DE"/>
        </w:rPr>
        <w:t>eine l</w:t>
      </w:r>
      <w:r w:rsidR="000A24DC" w:rsidRPr="002C5758">
        <w:rPr>
          <w:rFonts w:ascii="AUMOVIO Office" w:hAnsi="AUMOVIO Office"/>
          <w:lang w:val="de-DE"/>
        </w:rPr>
        <w:t>ä</w:t>
      </w:r>
      <w:r w:rsidRPr="002C5758">
        <w:rPr>
          <w:rFonts w:ascii="AUMOVIO Office" w:hAnsi="AUMOVIO Office"/>
          <w:lang w:val="de-DE"/>
        </w:rPr>
        <w:t>ng</w:t>
      </w:r>
      <w:r w:rsidR="000A24DC" w:rsidRPr="002C5758">
        <w:rPr>
          <w:rFonts w:ascii="AUMOVIO Office" w:hAnsi="AUMOVIO Office"/>
          <w:lang w:val="de-DE"/>
        </w:rPr>
        <w:t>er</w:t>
      </w:r>
      <w:r w:rsidRPr="002C5758">
        <w:rPr>
          <w:rFonts w:ascii="AUMOVIO Office" w:hAnsi="AUMOVIO Office"/>
          <w:lang w:val="de-DE"/>
        </w:rPr>
        <w:t>fristige Perspektive.</w:t>
      </w:r>
    </w:p>
    <w:p w14:paraId="3B985ACD" w14:textId="3C4E07D8" w:rsidR="008F39BC" w:rsidRPr="002C5758" w:rsidRDefault="008F39BC" w:rsidP="008F39B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Wir entwickeln nicht nur Antrieb – wir „</w:t>
      </w:r>
      <w:proofErr w:type="spellStart"/>
      <w:r w:rsidRPr="002C5758">
        <w:rPr>
          <w:rFonts w:ascii="AUMOVIO Office" w:hAnsi="AUMOVIO Office"/>
          <w:lang w:val="de-DE"/>
        </w:rPr>
        <w:t>energineeren</w:t>
      </w:r>
      <w:proofErr w:type="spellEnd"/>
      <w:r w:rsidRPr="002C5758">
        <w:rPr>
          <w:rFonts w:ascii="AUMOVIO Office" w:hAnsi="AUMOVIO Office"/>
          <w:lang w:val="de-DE"/>
        </w:rPr>
        <w:t xml:space="preserve">“ die Zukunft. </w:t>
      </w:r>
    </w:p>
    <w:p w14:paraId="5EE037B9" w14:textId="77777777" w:rsidR="008F39BC" w:rsidRPr="002C5758" w:rsidRDefault="008F39BC" w:rsidP="008F39B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An zehn Standorten in Europa, Amerika und Asien erwirtschaftet unser 2.500-köpfiges Team einen Jahresumsatz von rund 750 Millionen Euro.</w:t>
      </w:r>
    </w:p>
    <w:p w14:paraId="5AC69876" w14:textId="67A9BCC3" w:rsidR="00D04845" w:rsidRPr="002C5758" w:rsidRDefault="00C02EB7" w:rsidP="008F39BC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E</w:t>
      </w:r>
      <w:r w:rsidR="008F39BC" w:rsidRPr="002C5758">
        <w:rPr>
          <w:rFonts w:ascii="AUMOVIO Office" w:hAnsi="AUMOVIO Office"/>
          <w:lang w:val="de-DE"/>
        </w:rPr>
        <w:t xml:space="preserve">rfahren </w:t>
      </w:r>
      <w:r w:rsidRPr="002C5758">
        <w:rPr>
          <w:rFonts w:ascii="AUMOVIO Office" w:hAnsi="AUMOVIO Office"/>
          <w:lang w:val="de-DE"/>
        </w:rPr>
        <w:t xml:space="preserve">Sie mehr </w:t>
      </w:r>
      <w:r w:rsidR="008F39BC" w:rsidRPr="002C5758">
        <w:rPr>
          <w:rFonts w:ascii="AUMOVIO Office" w:hAnsi="AUMOVIO Office"/>
          <w:lang w:val="de-DE"/>
        </w:rPr>
        <w:t>unter www.dumarey.com</w:t>
      </w:r>
      <w:r w:rsidRPr="002C5758">
        <w:rPr>
          <w:rFonts w:ascii="AUMOVIO Office" w:hAnsi="AUMOVIO Office"/>
          <w:lang w:val="de-DE"/>
        </w:rPr>
        <w:t>.</w:t>
      </w:r>
    </w:p>
    <w:p w14:paraId="75BB70E2" w14:textId="77777777" w:rsidR="00D04845" w:rsidRPr="002C5758" w:rsidRDefault="00D04845">
      <w:pPr>
        <w:keepLines w:val="0"/>
        <w:spacing w:after="160" w:line="259" w:lineRule="auto"/>
        <w:rPr>
          <w:rFonts w:ascii="AUMOVIO Office" w:eastAsia="Calibri" w:hAnsi="AUMOVIO Office" w:cs="Times New Roman"/>
          <w:sz w:val="14"/>
          <w:szCs w:val="14"/>
          <w:lang w:eastAsia="de-DE"/>
        </w:rPr>
      </w:pPr>
      <w:r w:rsidRPr="002C5758">
        <w:rPr>
          <w:rFonts w:ascii="AUMOVIO Office" w:hAnsi="AUMOVIO Office"/>
        </w:rPr>
        <w:br w:type="page"/>
      </w:r>
    </w:p>
    <w:p w14:paraId="11223075" w14:textId="77777777" w:rsidR="008F39BC" w:rsidRPr="002C5758" w:rsidRDefault="008F39BC" w:rsidP="008F39BC">
      <w:pPr>
        <w:pStyle w:val="04-Boilerplate"/>
        <w:rPr>
          <w:rFonts w:ascii="AUMOVIO Office" w:hAnsi="AUMOVIO Office"/>
          <w:lang w:val="de-DE"/>
        </w:rPr>
      </w:pPr>
    </w:p>
    <w:p w14:paraId="0C304050" w14:textId="6E95E108" w:rsidR="00D04845" w:rsidRPr="002C5758" w:rsidRDefault="002C5758" w:rsidP="00D04845">
      <w:pPr>
        <w:pStyle w:val="03-Subhead"/>
      </w:pPr>
      <w:r w:rsidRPr="002C5758">
        <w:t>Bild</w:t>
      </w:r>
      <w:r w:rsidR="00065B77">
        <w:t>er</w:t>
      </w:r>
      <w:r w:rsidRPr="002C5758">
        <w:t xml:space="preserve"> und Bildunterschrift</w:t>
      </w:r>
      <w:r w:rsidR="00065B77">
        <w:t>en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bottom w:w="284" w:type="dxa"/>
        </w:tblCellMar>
        <w:tblLook w:val="04A0" w:firstRow="1" w:lastRow="0" w:firstColumn="1" w:lastColumn="0" w:noHBand="0" w:noVBand="1"/>
      </w:tblPr>
      <w:tblGrid>
        <w:gridCol w:w="4815"/>
        <w:gridCol w:w="4724"/>
      </w:tblGrid>
      <w:tr w:rsidR="00D04845" w:rsidRPr="002C5758" w14:paraId="066D56C2" w14:textId="77777777" w:rsidTr="002C5758">
        <w:trPr>
          <w:trHeight w:val="1625"/>
        </w:trPr>
        <w:tc>
          <w:tcPr>
            <w:tcW w:w="4815" w:type="dxa"/>
            <w:tcMar>
              <w:left w:w="0" w:type="dxa"/>
              <w:bottom w:w="369" w:type="dxa"/>
            </w:tcMar>
          </w:tcPr>
          <w:p w14:paraId="32200179" w14:textId="77777777" w:rsidR="00D04845" w:rsidRPr="002C5758" w:rsidRDefault="00D04845" w:rsidP="000D2A82">
            <w:pPr>
              <w:pStyle w:val="07-Images"/>
              <w:rPr>
                <w:noProof w:val="0"/>
                <w:highlight w:val="yellow"/>
              </w:rPr>
            </w:pPr>
            <w:r w:rsidRPr="002C5758">
              <w:drawing>
                <wp:inline distT="0" distB="0" distL="0" distR="0" wp14:anchorId="1C6548A2" wp14:editId="74A02758">
                  <wp:extent cx="2861734" cy="1321936"/>
                  <wp:effectExtent l="0" t="0" r="0" b="0"/>
                  <wp:docPr id="284371385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371385" name="Grafik 28437138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17" cy="132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E55295" w14:textId="77777777" w:rsidR="00D04845" w:rsidRPr="002C5758" w:rsidRDefault="00D04845" w:rsidP="000D2A82">
            <w:pPr>
              <w:pStyle w:val="07-Images"/>
              <w:rPr>
                <w:noProof w:val="0"/>
                <w:highlight w:val="yellow"/>
              </w:rPr>
            </w:pPr>
          </w:p>
          <w:p w14:paraId="489DC684" w14:textId="77777777" w:rsidR="00D04845" w:rsidRPr="002C5758" w:rsidRDefault="00D04845" w:rsidP="000D2A82">
            <w:pPr>
              <w:pStyle w:val="07-Images"/>
              <w:rPr>
                <w:noProof w:val="0"/>
                <w:highlight w:val="yellow"/>
              </w:rPr>
            </w:pPr>
          </w:p>
        </w:tc>
        <w:tc>
          <w:tcPr>
            <w:tcW w:w="4724" w:type="dxa"/>
            <w:tcMar>
              <w:left w:w="284" w:type="dxa"/>
            </w:tcMar>
          </w:tcPr>
          <w:p w14:paraId="67D58C1E" w14:textId="479B0D66" w:rsidR="00D04845" w:rsidRPr="002C5758" w:rsidRDefault="00D04845" w:rsidP="000D2A82">
            <w:pPr>
              <w:pStyle w:val="07-Images"/>
              <w:rPr>
                <w:noProof w:val="0"/>
                <w:sz w:val="20"/>
                <w:szCs w:val="20"/>
              </w:rPr>
            </w:pPr>
            <w:r w:rsidRPr="002C5758">
              <w:rPr>
                <w:noProof w:val="0"/>
                <w:sz w:val="20"/>
                <w:szCs w:val="20"/>
              </w:rPr>
              <w:t>AUMOVIO plant, sein We</w:t>
            </w:r>
            <w:r w:rsidR="002C5758" w:rsidRPr="002C5758">
              <w:rPr>
                <w:noProof w:val="0"/>
                <w:sz w:val="20"/>
                <w:szCs w:val="20"/>
              </w:rPr>
              <w:t>r</w:t>
            </w:r>
            <w:r w:rsidRPr="002C5758">
              <w:rPr>
                <w:noProof w:val="0"/>
                <w:sz w:val="20"/>
                <w:szCs w:val="20"/>
              </w:rPr>
              <w:t>k i</w:t>
            </w:r>
            <w:r w:rsidR="00AF3ED1">
              <w:rPr>
                <w:noProof w:val="0"/>
                <w:sz w:val="20"/>
                <w:szCs w:val="20"/>
              </w:rPr>
              <w:t>m belgischen</w:t>
            </w:r>
            <w:r w:rsidRPr="002C5758">
              <w:rPr>
                <w:noProof w:val="0"/>
                <w:sz w:val="20"/>
                <w:szCs w:val="20"/>
              </w:rPr>
              <w:t xml:space="preserve"> Mechelen an die Dumarey Group zu verkaufen. </w:t>
            </w:r>
          </w:p>
        </w:tc>
      </w:tr>
    </w:tbl>
    <w:p w14:paraId="51B0F192" w14:textId="77777777" w:rsidR="00D04845" w:rsidRPr="008F39BC" w:rsidRDefault="00D04845" w:rsidP="00AF3ED1">
      <w:pPr>
        <w:pStyle w:val="04-Boilerplate"/>
        <w:rPr>
          <w:rFonts w:ascii="AUMOVIO Office" w:hAnsi="AUMOVIO Office"/>
          <w:lang w:val="de-DE"/>
        </w:rPr>
      </w:pPr>
    </w:p>
    <w:sectPr w:rsidR="00D04845" w:rsidRPr="008F39BC" w:rsidSect="005D1F24">
      <w:headerReference w:type="default" r:id="rId16"/>
      <w:footerReference w:type="even" r:id="rId17"/>
      <w:footerReference w:type="default" r:id="rId18"/>
      <w:footerReference w:type="first" r:id="rId19"/>
      <w:pgSz w:w="11906" w:h="16838" w:code="9"/>
      <w:pgMar w:top="2835" w:right="851" w:bottom="1134" w:left="1418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623DD7" w14:textId="77777777" w:rsidR="00AF6014" w:rsidRPr="002C5758" w:rsidRDefault="00AF6014" w:rsidP="00253BC9">
      <w:pPr>
        <w:rPr>
          <w:rFonts w:asciiTheme="majorHAnsi" w:hAnsiTheme="majorHAnsi"/>
        </w:rPr>
      </w:pPr>
      <w:r w:rsidRPr="002C5758">
        <w:rPr>
          <w:rFonts w:asciiTheme="majorHAnsi" w:hAnsiTheme="majorHAnsi"/>
        </w:rPr>
        <w:separator/>
      </w:r>
    </w:p>
  </w:endnote>
  <w:endnote w:type="continuationSeparator" w:id="0">
    <w:p w14:paraId="2D71D9E1" w14:textId="77777777" w:rsidR="00AF6014" w:rsidRPr="002C5758" w:rsidRDefault="00AF6014" w:rsidP="00253BC9">
      <w:pPr>
        <w:rPr>
          <w:rFonts w:asciiTheme="majorHAnsi" w:hAnsiTheme="majorHAnsi"/>
        </w:rPr>
      </w:pPr>
      <w:r w:rsidRPr="002C5758">
        <w:rPr>
          <w:rFonts w:asciiTheme="majorHAnsi" w:hAnsiTheme="majorHAnsi"/>
        </w:rPr>
        <w:continuationSeparator/>
      </w:r>
    </w:p>
  </w:endnote>
  <w:endnote w:type="continuationNotice" w:id="1">
    <w:p w14:paraId="04E1A7D3" w14:textId="77777777" w:rsidR="00AF6014" w:rsidRPr="002C5758" w:rsidRDefault="00AF6014" w:rsidP="00253BC9">
      <w:pPr>
        <w:rPr>
          <w:rFonts w:asciiTheme="majorHAnsi" w:hAnsiTheme="majorHAnsi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UMOVIO Office">
    <w:panose1 w:val="020B0502040504020204"/>
    <w:charset w:val="00"/>
    <w:family w:val="swiss"/>
    <w:pitch w:val="variable"/>
    <w:sig w:usb0="A10000FF" w:usb1="5001205B" w:usb2="00000000" w:usb3="00000000" w:csb0="00000093" w:csb1="00000000"/>
    <w:embedRegular r:id="rId1" w:fontKey="{9829F3D5-0226-4B23-8104-A35254E146F2}"/>
    <w:embedBold r:id="rId2" w:fontKey="{9BB06EC9-A8CC-43BE-B1FD-A71B52DA49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8B610B1D-8953-468F-82ED-E53C9936B06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BFEAD6D-0FFD-406C-967F-51560D4E3D19}"/>
    <w:embedBold r:id="rId5" w:fontKey="{99C3BCFA-BCD6-4551-8941-33240A152E46}"/>
  </w:font>
  <w:font w:name="Aumovio Office BETA">
    <w:altName w:val="Cambria"/>
    <w:charset w:val="00"/>
    <w:family w:val="swiss"/>
    <w:pitch w:val="variable"/>
    <w:sig w:usb0="A100000B" w:usb1="0001204A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27280A99-310F-4791-AEE7-F026893CBB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09174" w14:textId="48F28C41" w:rsidR="0011228A" w:rsidRPr="002C5758" w:rsidRDefault="0011228A">
    <w:pPr>
      <w:pStyle w:val="Fuzeile"/>
      <w:rPr>
        <w:noProof w:val="0"/>
        <w:lang w:val="de-DE"/>
      </w:rPr>
    </w:pPr>
    <w:r w:rsidRPr="002C5758">
      <w:rPr>
        <w:lang w:val="de-DE"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1BFB716F" wp14:editId="37FDF8E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61950" cy="314325"/>
              <wp:effectExtent l="0" t="0" r="0" b="0"/>
              <wp:wrapNone/>
              <wp:docPr id="1636458760" name="Tekstvak 2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950" cy="314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D8A765" w14:textId="799A856F" w:rsidR="0011228A" w:rsidRPr="002C5758" w:rsidRDefault="0011228A">
                          <w:pPr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</w:pPr>
                          <w:r w:rsidRPr="002C5758"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FB716F" id="_x0000_t202" coordsize="21600,21600" o:spt="202" path="m,l,21600r21600,l21600,xe">
              <v:stroke joinstyle="miter"/>
              <v:path gradientshapeok="t" o:connecttype="rect"/>
            </v:shapetype>
            <v:shape id="Tekstvak 2" o:spid="_x0000_s1028" type="#_x0000_t202" alt="Internal" style="position:absolute;left:0;text-align:left;margin-left:0;margin-top:0;width:28.5pt;height:24.75pt;z-index:251658243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" filled="f" stroked="f">
              <v:textbox style="mso-fit-shape-to-text:t" inset="0,0,0,15pt">
                <w:txbxContent>
                  <w:p w14:paraId="13D8A765" w14:textId="799A856F" w:rsidR="0011228A" w:rsidRPr="002C5758" w:rsidRDefault="0011228A">
                    <w:pPr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</w:pPr>
                    <w:r w:rsidRPr="002C5758"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D9017" w14:textId="158250E0" w:rsidR="00C06554" w:rsidRPr="002C5758" w:rsidRDefault="00E81B38">
    <w:pPr>
      <w:pStyle w:val="Fuzeile"/>
      <w:rPr>
        <w:noProof w:val="0"/>
        <w:lang w:val="de-DE"/>
      </w:rPr>
    </w:pPr>
    <w:r w:rsidRPr="002C5758">
      <w:rPr>
        <w:rFonts w:asciiTheme="majorHAnsi" w:hAnsiTheme="majorHAnsi"/>
        <w:lang w:val="de-DE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228768AA" wp14:editId="75C57276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067435" cy="370205"/>
              <wp:effectExtent l="0" t="0" r="0" b="0"/>
              <wp:wrapNone/>
              <wp:docPr id="689998689" name="Conta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435" cy="3702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45E5D88" w14:textId="7F66046D" w:rsidR="00E81B38" w:rsidRPr="002C5758" w:rsidRDefault="00B934D9" w:rsidP="00E81B38">
                          <w:pPr>
                            <w:pStyle w:val="09-Contact-Line"/>
                            <w:rPr>
                              <w:rStyle w:val="Fett"/>
                            </w:rPr>
                          </w:pPr>
                          <w:r w:rsidRPr="002C5758">
                            <w:rPr>
                              <w:rStyle w:val="Fett"/>
                            </w:rPr>
                            <w:t>Ihr K</w:t>
                          </w:r>
                          <w:r w:rsidR="006C460C" w:rsidRPr="002C5758">
                            <w:rPr>
                              <w:rStyle w:val="Fett"/>
                            </w:rPr>
                            <w:t>ontakt</w:t>
                          </w:r>
                          <w:r w:rsidR="00E81B38" w:rsidRPr="002C5758">
                            <w:rPr>
                              <w:rStyle w:val="Fett"/>
                            </w:rPr>
                            <w:t>:</w:t>
                          </w:r>
                        </w:p>
                        <w:p w14:paraId="714BDA30" w14:textId="06FD44E5" w:rsidR="00E81B38" w:rsidRPr="002C5758" w:rsidRDefault="00E81B38" w:rsidP="00E81B38">
                          <w:pPr>
                            <w:pStyle w:val="09-Contact-Line"/>
                          </w:pPr>
                          <w:r w:rsidRPr="002C5758">
                            <w:t>Christopher Schrecke</w:t>
                          </w:r>
                        </w:p>
                        <w:p w14:paraId="23370BAA" w14:textId="162BBF9F" w:rsidR="00E81B38" w:rsidRPr="002C5758" w:rsidRDefault="00C05282" w:rsidP="00E81B38">
                          <w:pPr>
                            <w:pStyle w:val="09-Contact-Line"/>
                          </w:pPr>
                          <w:r w:rsidRPr="002C5758">
                            <w:t xml:space="preserve">Tel. </w:t>
                          </w:r>
                          <w:r w:rsidR="00E81B38" w:rsidRPr="002C5758">
                            <w:t>+49 69 7603 61</w:t>
                          </w:r>
                          <w:r w:rsidR="006C79FB" w:rsidRPr="002C5758">
                            <w:t>317</w:t>
                          </w:r>
                          <w:r w:rsidR="00E81B38" w:rsidRPr="002C5758">
                            <w:br/>
                            <w:t>Phone international</w:t>
                          </w:r>
                        </w:p>
                        <w:p w14:paraId="11C749C2" w14:textId="77777777" w:rsidR="00E81B38" w:rsidRPr="002C5758" w:rsidRDefault="00E81B38" w:rsidP="00E81B38">
                          <w:pPr>
                            <w:pStyle w:val="09-Contact-Line"/>
                          </w:pPr>
                        </w:p>
                        <w:p w14:paraId="25655884" w14:textId="77777777" w:rsidR="00E81B38" w:rsidRPr="002C5758" w:rsidRDefault="00E81B38" w:rsidP="00E81B38">
                          <w:pPr>
                            <w:pStyle w:val="09-Contact-Lin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28768AA" id="_x0000_t202" coordsize="21600,21600" o:spt="202" path="m,l,21600r21600,l21600,xe">
              <v:stroke joinstyle="miter"/>
              <v:path gradientshapeok="t" o:connecttype="rect"/>
            </v:shapetype>
            <v:shape id="Contact" o:spid="_x0000_s1029" type="#_x0000_t202" style="position:absolute;left:0;text-align:left;margin-left:0;margin-top:0;width:84.05pt;height:29.1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" filled="f" stroked="f" strokeweight=".5pt">
              <v:textbox inset="0,0,0,0">
                <w:txbxContent>
                  <w:p w14:paraId="345E5D88" w14:textId="7F66046D" w:rsidR="00E81B38" w:rsidRPr="002C5758" w:rsidRDefault="00B934D9" w:rsidP="00E81B38">
                    <w:pPr>
                      <w:pStyle w:val="09-Contact-Line"/>
                      <w:rPr>
                        <w:rStyle w:val="Fett"/>
                      </w:rPr>
                    </w:pPr>
                    <w:r w:rsidRPr="002C5758">
                      <w:rPr>
                        <w:rStyle w:val="Fett"/>
                      </w:rPr>
                      <w:t>Ihr K</w:t>
                    </w:r>
                    <w:r w:rsidR="006C460C" w:rsidRPr="002C5758">
                      <w:rPr>
                        <w:rStyle w:val="Fett"/>
                      </w:rPr>
                      <w:t>ontakt</w:t>
                    </w:r>
                    <w:r w:rsidR="00E81B38" w:rsidRPr="002C5758">
                      <w:rPr>
                        <w:rStyle w:val="Fett"/>
                      </w:rPr>
                      <w:t>:</w:t>
                    </w:r>
                  </w:p>
                  <w:p w14:paraId="714BDA30" w14:textId="06FD44E5" w:rsidR="00E81B38" w:rsidRPr="002C5758" w:rsidRDefault="00E81B38" w:rsidP="00E81B38">
                    <w:pPr>
                      <w:pStyle w:val="09-Contact-Line"/>
                    </w:pPr>
                    <w:r w:rsidRPr="002C5758">
                      <w:t>Christopher Schrecke</w:t>
                    </w:r>
                  </w:p>
                  <w:p w14:paraId="23370BAA" w14:textId="162BBF9F" w:rsidR="00E81B38" w:rsidRPr="002C5758" w:rsidRDefault="00C05282" w:rsidP="00E81B38">
                    <w:pPr>
                      <w:pStyle w:val="09-Contact-Line"/>
                    </w:pPr>
                    <w:r w:rsidRPr="002C5758">
                      <w:t xml:space="preserve">Tel. </w:t>
                    </w:r>
                    <w:r w:rsidR="00E81B38" w:rsidRPr="002C5758">
                      <w:t>+49 69 7603 61</w:t>
                    </w:r>
                    <w:r w:rsidR="006C79FB" w:rsidRPr="002C5758">
                      <w:t>317</w:t>
                    </w:r>
                    <w:r w:rsidR="00E81B38" w:rsidRPr="002C5758">
                      <w:br/>
                      <w:t>Phone international</w:t>
                    </w:r>
                  </w:p>
                  <w:p w14:paraId="11C749C2" w14:textId="77777777" w:rsidR="00E81B38" w:rsidRPr="002C5758" w:rsidRDefault="00E81B38" w:rsidP="00E81B38">
                    <w:pPr>
                      <w:pStyle w:val="09-Contact-Line"/>
                    </w:pPr>
                  </w:p>
                  <w:p w14:paraId="25655884" w14:textId="77777777" w:rsidR="00E81B38" w:rsidRPr="002C5758" w:rsidRDefault="00E81B38" w:rsidP="00E81B38">
                    <w:pPr>
                      <w:pStyle w:val="09-Contact-Line"/>
                    </w:pPr>
                  </w:p>
                </w:txbxContent>
              </v:textbox>
            </v:shape>
          </w:pict>
        </mc:Fallback>
      </mc:AlternateContent>
    </w:r>
    <w:sdt>
      <w:sdtPr>
        <w:rPr>
          <w:noProof w:val="0"/>
          <w:lang w:val="de-DE"/>
        </w:rPr>
        <w:id w:val="1125587516"/>
        <w:docPartObj>
          <w:docPartGallery w:val="Page Numbers (Bottom of Page)"/>
          <w:docPartUnique/>
        </w:docPartObj>
      </w:sdtPr>
      <w:sdtContent>
        <w:r w:rsidR="001A3481" w:rsidRPr="002C5758">
          <w:rPr>
            <w:rFonts w:asciiTheme="majorHAnsi" w:hAnsiTheme="majorHAnsi"/>
            <w:lang w:val="de-DE"/>
          </w:rPr>
          <mc:AlternateContent>
            <mc:Choice Requires="wps">
              <w:drawing>
                <wp:anchor distT="4294967292" distB="4294967292" distL="114300" distR="114300" simplePos="0" relativeHeight="251658245" behindDoc="0" locked="0" layoutInCell="1" allowOverlap="1" wp14:anchorId="5F42C4D8" wp14:editId="1F868C01">
                  <wp:simplePos x="0" y="0"/>
                  <wp:positionH relativeFrom="page">
                    <wp:posOffset>-635</wp:posOffset>
                  </wp:positionH>
                  <wp:positionV relativeFrom="page">
                    <wp:posOffset>5346700</wp:posOffset>
                  </wp:positionV>
                  <wp:extent cx="270000" cy="0"/>
                  <wp:effectExtent l="0" t="0" r="0" b="0"/>
                  <wp:wrapNone/>
                  <wp:docPr id="3" name="Gerade Verbindung mit Pfeil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270000" cy="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B3BBC18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3" o:spid="_x0000_s1026" type="#_x0000_t32" style="position:absolute;margin-left:-.05pt;margin-top:421pt;width:21.25pt;height:0;z-index:251658245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" strokeweight=".5pt">
                  <w10:wrap anchorx="page" anchory="page"/>
                </v:shape>
              </w:pict>
            </mc:Fallback>
          </mc:AlternateContent>
        </w:r>
        <w:r w:rsidR="001A3481" w:rsidRPr="002C5758">
          <w:rPr>
            <w:rFonts w:asciiTheme="majorHAnsi" w:hAnsiTheme="majorHAnsi"/>
            <w:noProof w:val="0"/>
            <w:lang w:val="de-DE"/>
          </w:rPr>
          <w:fldChar w:fldCharType="begin"/>
        </w:r>
        <w:r w:rsidR="001A3481" w:rsidRPr="002C5758">
          <w:rPr>
            <w:rFonts w:asciiTheme="majorHAnsi" w:hAnsiTheme="majorHAnsi"/>
            <w:noProof w:val="0"/>
            <w:lang w:val="de-DE"/>
          </w:rPr>
          <w:instrText>PAGE   \* MERGEFORMAT</w:instrText>
        </w:r>
        <w:r w:rsidR="001A3481" w:rsidRPr="002C5758">
          <w:rPr>
            <w:rFonts w:asciiTheme="majorHAnsi" w:hAnsiTheme="majorHAnsi"/>
            <w:noProof w:val="0"/>
            <w:lang w:val="de-DE"/>
          </w:rPr>
          <w:fldChar w:fldCharType="separate"/>
        </w:r>
        <w:r w:rsidR="001A3481" w:rsidRPr="002C5758">
          <w:rPr>
            <w:rFonts w:asciiTheme="majorHAnsi" w:hAnsiTheme="majorHAnsi"/>
            <w:noProof w:val="0"/>
            <w:lang w:val="de-DE"/>
          </w:rPr>
          <w:t>1</w:t>
        </w:r>
        <w:r w:rsidR="001A3481" w:rsidRPr="002C5758">
          <w:rPr>
            <w:rFonts w:asciiTheme="majorHAnsi" w:hAnsiTheme="majorHAnsi"/>
            <w:noProof w:val="0"/>
            <w:lang w:val="de-DE"/>
          </w:rPr>
          <w:fldChar w:fldCharType="end"/>
        </w:r>
        <w:r w:rsidR="001A3481" w:rsidRPr="002C5758">
          <w:rPr>
            <w:rFonts w:asciiTheme="majorHAnsi" w:hAnsiTheme="majorHAnsi"/>
            <w:noProof w:val="0"/>
            <w:lang w:val="de-DE"/>
          </w:rPr>
          <w:t>/</w:t>
        </w:r>
        <w:r w:rsidR="001A3481" w:rsidRPr="002C5758">
          <w:rPr>
            <w:rFonts w:asciiTheme="majorHAnsi" w:hAnsiTheme="majorHAnsi"/>
            <w:noProof w:val="0"/>
            <w:lang w:val="de-DE"/>
          </w:rPr>
          <w:fldChar w:fldCharType="begin"/>
        </w:r>
        <w:r w:rsidR="001A3481" w:rsidRPr="002C5758">
          <w:rPr>
            <w:rFonts w:asciiTheme="majorHAnsi" w:hAnsiTheme="majorHAnsi"/>
            <w:noProof w:val="0"/>
            <w:lang w:val="de-DE"/>
          </w:rPr>
          <w:instrText xml:space="preserve"> NUMPAGES  \# "0" \* Arabic  \* MERGEFORMAT </w:instrText>
        </w:r>
        <w:r w:rsidR="001A3481" w:rsidRPr="002C5758">
          <w:rPr>
            <w:rFonts w:asciiTheme="majorHAnsi" w:hAnsiTheme="majorHAnsi"/>
            <w:noProof w:val="0"/>
            <w:lang w:val="de-DE"/>
          </w:rPr>
          <w:fldChar w:fldCharType="separate"/>
        </w:r>
        <w:r w:rsidR="001A3481" w:rsidRPr="002C5758">
          <w:rPr>
            <w:rFonts w:asciiTheme="majorHAnsi" w:hAnsiTheme="majorHAnsi"/>
            <w:noProof w:val="0"/>
            <w:lang w:val="de-DE"/>
          </w:rPr>
          <w:t>5</w:t>
        </w:r>
        <w:r w:rsidR="001A3481" w:rsidRPr="002C5758">
          <w:rPr>
            <w:rFonts w:asciiTheme="majorHAnsi" w:hAnsiTheme="majorHAnsi"/>
            <w:noProof w:val="0"/>
            <w:lang w:val="de-DE"/>
          </w:rPr>
          <w:fldChar w:fldCharType="end"/>
        </w:r>
      </w:sdtContent>
    </w:sdt>
  </w:p>
  <w:p w14:paraId="16C844D3" w14:textId="2556ADFD" w:rsidR="0011228A" w:rsidRPr="002C5758" w:rsidRDefault="0011228A" w:rsidP="001A3481">
    <w:pPr>
      <w:pStyle w:val="Fuzeile"/>
      <w:jc w:val="center"/>
      <w:rPr>
        <w:noProof w:val="0"/>
        <w:lang w:val="de-DE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592A9" w14:textId="0B2D0A9B" w:rsidR="0011228A" w:rsidRPr="002C5758" w:rsidRDefault="0011228A">
    <w:pPr>
      <w:pStyle w:val="Fuzeile"/>
      <w:rPr>
        <w:noProof w:val="0"/>
        <w:lang w:val="de-DE"/>
      </w:rPr>
    </w:pPr>
    <w:r w:rsidRPr="002C5758">
      <w:rPr>
        <w:lang w:val="de-DE"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59FCA4C3" wp14:editId="193BDBF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61950" cy="314325"/>
              <wp:effectExtent l="0" t="0" r="0" b="0"/>
              <wp:wrapNone/>
              <wp:docPr id="1040608485" name="Tekstvak 1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950" cy="314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93CB4C" w14:textId="2AEB201E" w:rsidR="0011228A" w:rsidRPr="002C5758" w:rsidRDefault="0011228A">
                          <w:pPr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</w:pPr>
                          <w:r w:rsidRPr="002C5758"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FCA4C3" id="_x0000_t202" coordsize="21600,21600" o:spt="202" path="m,l,21600r21600,l21600,xe">
              <v:stroke joinstyle="miter"/>
              <v:path gradientshapeok="t" o:connecttype="rect"/>
            </v:shapetype>
            <v:shape id="Tekstvak 1" o:spid="_x0000_s1030" type="#_x0000_t202" alt="Internal" style="position:absolute;left:0;text-align:left;margin-left:0;margin-top:0;width:28.5pt;height:24.75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" filled="f" stroked="f">
              <v:textbox style="mso-fit-shape-to-text:t" inset="0,0,0,15pt">
                <w:txbxContent>
                  <w:p w14:paraId="7293CB4C" w14:textId="2AEB201E" w:rsidR="0011228A" w:rsidRPr="002C5758" w:rsidRDefault="0011228A">
                    <w:pPr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</w:pPr>
                    <w:r w:rsidRPr="002C5758"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D87624" w14:textId="77777777" w:rsidR="00AF6014" w:rsidRPr="002C5758" w:rsidRDefault="00AF6014" w:rsidP="00253BC9">
      <w:pPr>
        <w:rPr>
          <w:rFonts w:asciiTheme="majorHAnsi" w:hAnsiTheme="majorHAnsi"/>
        </w:rPr>
      </w:pPr>
      <w:r w:rsidRPr="002C5758">
        <w:rPr>
          <w:rFonts w:asciiTheme="majorHAnsi" w:hAnsiTheme="majorHAnsi"/>
        </w:rPr>
        <w:separator/>
      </w:r>
    </w:p>
  </w:footnote>
  <w:footnote w:type="continuationSeparator" w:id="0">
    <w:p w14:paraId="3470FF13" w14:textId="77777777" w:rsidR="00AF6014" w:rsidRPr="002C5758" w:rsidRDefault="00AF6014" w:rsidP="00253BC9">
      <w:pPr>
        <w:rPr>
          <w:rFonts w:asciiTheme="majorHAnsi" w:hAnsiTheme="majorHAnsi"/>
        </w:rPr>
      </w:pPr>
      <w:r w:rsidRPr="002C5758">
        <w:rPr>
          <w:rFonts w:asciiTheme="majorHAnsi" w:hAnsiTheme="majorHAnsi"/>
        </w:rPr>
        <w:continuationSeparator/>
      </w:r>
    </w:p>
  </w:footnote>
  <w:footnote w:type="continuationNotice" w:id="1">
    <w:p w14:paraId="1DB1924B" w14:textId="77777777" w:rsidR="00AF6014" w:rsidRPr="002C5758" w:rsidRDefault="00AF6014" w:rsidP="00253BC9">
      <w:pPr>
        <w:rPr>
          <w:rFonts w:asciiTheme="majorHAnsi" w:hAnsiTheme="majorHAns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E8178" w14:textId="77777777" w:rsidR="005D1F24" w:rsidRPr="002C5758" w:rsidRDefault="005D1F24" w:rsidP="00253BC9">
    <w:pPr>
      <w:rPr>
        <w:rFonts w:asciiTheme="majorHAnsi" w:hAnsiTheme="majorHAnsi"/>
      </w:rPr>
    </w:pPr>
    <w:r w:rsidRPr="002C5758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D3FC07C" wp14:editId="31C82106">
              <wp:simplePos x="0" y="0"/>
              <wp:positionH relativeFrom="margin">
                <wp:align>left</wp:align>
              </wp:positionH>
              <wp:positionV relativeFrom="page">
                <wp:posOffset>0</wp:posOffset>
              </wp:positionV>
              <wp:extent cx="2543175" cy="798576"/>
              <wp:effectExtent l="0" t="0" r="0" b="1905"/>
              <wp:wrapNone/>
              <wp:docPr id="1404834237" name="AUMOVIO Log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43175" cy="79857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CA63C12" w14:textId="77777777" w:rsidR="005D1F24" w:rsidRPr="002C5758" w:rsidRDefault="005D1F24" w:rsidP="00253BC9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2C5758">
                            <w:rPr>
                              <w:rFonts w:asciiTheme="majorHAnsi" w:hAnsiTheme="majorHAnsi"/>
                              <w:noProof/>
                            </w:rPr>
                            <w:drawing>
                              <wp:inline distT="0" distB="0" distL="0" distR="0" wp14:anchorId="274F8178" wp14:editId="3026A566">
                                <wp:extent cx="2394000" cy="305618"/>
                                <wp:effectExtent l="0" t="0" r="0" b="0"/>
                                <wp:docPr id="374950826" name="Grafik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97091261" name="Grafik 169709126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94000" cy="30561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3FC07C" id="_x0000_t202" coordsize="21600,21600" o:spt="202" path="m,l,21600r21600,l21600,xe">
              <v:stroke joinstyle="miter"/>
              <v:path gradientshapeok="t" o:connecttype="rect"/>
            </v:shapetype>
            <v:shape id="AUMOVIO Logo" o:spid="_x0000_s1026" type="#_x0000_t202" style="position:absolute;margin-left:0;margin-top:0;width:200.25pt;height:62.9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" filled="f" stroked="f" strokeweight=".5pt">
              <v:textbox inset="0,0,0,0">
                <w:txbxContent>
                  <w:p w14:paraId="0CA63C12" w14:textId="77777777" w:rsidR="005D1F24" w:rsidRPr="002C5758" w:rsidRDefault="005D1F24" w:rsidP="00253BC9">
                    <w:pPr>
                      <w:rPr>
                        <w:rFonts w:asciiTheme="majorHAnsi" w:hAnsiTheme="majorHAnsi"/>
                      </w:rPr>
                    </w:pPr>
                    <w:r w:rsidRPr="002C5758">
                      <w:rPr>
                        <w:rFonts w:asciiTheme="majorHAnsi" w:hAnsiTheme="majorHAnsi"/>
                        <w:noProof/>
                      </w:rPr>
                      <w:drawing>
                        <wp:inline distT="0" distB="0" distL="0" distR="0" wp14:anchorId="274F8178" wp14:editId="3026A566">
                          <wp:extent cx="2394000" cy="305618"/>
                          <wp:effectExtent l="0" t="0" r="0" b="0"/>
                          <wp:docPr id="374950826" name="Grafik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697091261" name="Grafik 1697091261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94000" cy="30561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6A4999DB" w14:textId="77777777" w:rsidR="005D1F24" w:rsidRPr="002C5758" w:rsidRDefault="005D1F24" w:rsidP="00253BC9">
    <w:pPr>
      <w:rPr>
        <w:rFonts w:asciiTheme="majorHAnsi" w:hAnsiTheme="majorHAnsi"/>
      </w:rPr>
    </w:pPr>
  </w:p>
  <w:p w14:paraId="24A0486B" w14:textId="77777777" w:rsidR="005D1F24" w:rsidRPr="002C5758" w:rsidRDefault="005D1F24" w:rsidP="00253BC9">
    <w:pPr>
      <w:rPr>
        <w:rFonts w:asciiTheme="majorHAnsi" w:hAnsiTheme="majorHAnsi"/>
      </w:rPr>
    </w:pPr>
  </w:p>
  <w:p w14:paraId="340703E5" w14:textId="77777777" w:rsidR="005D1F24" w:rsidRPr="002C5758" w:rsidRDefault="005D1F24" w:rsidP="00253BC9">
    <w:pPr>
      <w:rPr>
        <w:rFonts w:asciiTheme="majorHAnsi" w:hAnsiTheme="majorHAnsi"/>
      </w:rPr>
    </w:pPr>
  </w:p>
  <w:p w14:paraId="0C2D2590" w14:textId="77777777" w:rsidR="005D1F24" w:rsidRPr="002C5758" w:rsidRDefault="005D1F24" w:rsidP="00253BC9">
    <w:pPr>
      <w:rPr>
        <w:rFonts w:asciiTheme="majorHAnsi" w:hAnsiTheme="majorHAnsi"/>
      </w:rPr>
    </w:pPr>
  </w:p>
  <w:p w14:paraId="3B06AFB9" w14:textId="77777777" w:rsidR="005D1F24" w:rsidRPr="002C5758" w:rsidRDefault="005D1F24" w:rsidP="00253BC9">
    <w:pPr>
      <w:rPr>
        <w:rFonts w:asciiTheme="majorHAnsi" w:hAnsiTheme="majorHAnsi"/>
      </w:rPr>
    </w:pPr>
    <w:r w:rsidRPr="002C5758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5A7C40F" wp14:editId="70196E54">
              <wp:simplePos x="0" y="0"/>
              <wp:positionH relativeFrom="column">
                <wp:posOffset>1270</wp:posOffset>
              </wp:positionH>
              <wp:positionV relativeFrom="paragraph">
                <wp:posOffset>55575</wp:posOffset>
              </wp:positionV>
              <wp:extent cx="2493010" cy="377825"/>
              <wp:effectExtent l="0" t="0" r="2540" b="3175"/>
              <wp:wrapNone/>
              <wp:docPr id="1975866561" name="Pressemitteilu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3010" cy="377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A3F47F" w14:textId="602E7E8C" w:rsidR="005D1F24" w:rsidRPr="002C5758" w:rsidRDefault="00885873" w:rsidP="00E165E0">
                          <w:pPr>
                            <w:pStyle w:val="Kopfzeile"/>
                            <w:rPr>
                              <w:lang w:val="de-DE"/>
                            </w:rPr>
                          </w:pPr>
                          <w:r w:rsidRPr="002C5758">
                            <w:rPr>
                              <w:lang w:val="de-DE"/>
                            </w:rPr>
                            <w:t>Press</w:t>
                          </w:r>
                          <w:r w:rsidR="00262C6F" w:rsidRPr="002C5758">
                            <w:rPr>
                              <w:lang w:val="de-DE"/>
                            </w:rPr>
                            <w:t xml:space="preserve">emitteilung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A7C40F" id="Pressemitteilung" o:spid="_x0000_s1027" type="#_x0000_t202" style="position:absolute;margin-left:.1pt;margin-top:4.4pt;width:196.3pt;height:29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" filled="f" stroked="f" strokeweight=".5pt">
              <v:textbox inset="0,0,0,0">
                <w:txbxContent>
                  <w:p w14:paraId="55A3F47F" w14:textId="602E7E8C" w:rsidR="005D1F24" w:rsidRPr="002C5758" w:rsidRDefault="00885873" w:rsidP="00E165E0">
                    <w:pPr>
                      <w:pStyle w:val="Kopfzeile"/>
                      <w:rPr>
                        <w:lang w:val="de-DE"/>
                      </w:rPr>
                    </w:pPr>
                    <w:r w:rsidRPr="002C5758">
                      <w:rPr>
                        <w:lang w:val="de-DE"/>
                      </w:rPr>
                      <w:t>Press</w:t>
                    </w:r>
                    <w:r w:rsidR="00262C6F" w:rsidRPr="002C5758">
                      <w:rPr>
                        <w:lang w:val="de-DE"/>
                      </w:rPr>
                      <w:t xml:space="preserve">emitteilung </w:t>
                    </w:r>
                  </w:p>
                </w:txbxContent>
              </v:textbox>
            </v:shape>
          </w:pict>
        </mc:Fallback>
      </mc:AlternateContent>
    </w:r>
  </w:p>
  <w:p w14:paraId="0A901EB5" w14:textId="77777777" w:rsidR="005D1F24" w:rsidRPr="002C5758" w:rsidRDefault="005D1F24" w:rsidP="00253BC9">
    <w:pPr>
      <w:rPr>
        <w:rFonts w:asciiTheme="majorHAnsi" w:hAnsiTheme="majorHAnsi"/>
      </w:rPr>
    </w:pPr>
  </w:p>
  <w:p w14:paraId="55F6B8B4" w14:textId="77777777" w:rsidR="005D1F24" w:rsidRPr="002C5758" w:rsidRDefault="005D1F24" w:rsidP="00253BC9">
    <w:pPr>
      <w:rPr>
        <w:rFonts w:asciiTheme="majorHAnsi" w:hAnsiTheme="majorHAnsi"/>
      </w:rPr>
    </w:pPr>
  </w:p>
  <w:p w14:paraId="7518BF02" w14:textId="6AAE99BA" w:rsidR="005D1F24" w:rsidRPr="002C5758" w:rsidRDefault="005D1F24" w:rsidP="00253BC9">
    <w:pPr>
      <w:rPr>
        <w:rFonts w:asciiTheme="majorHAnsi" w:hAnsiTheme="majorHAnsi"/>
      </w:rPr>
    </w:pPr>
  </w:p>
  <w:p w14:paraId="5164A5F6" w14:textId="77777777" w:rsidR="005D1F24" w:rsidRPr="002C5758" w:rsidRDefault="005D1F24" w:rsidP="00253BC9">
    <w:pPr>
      <w:rPr>
        <w:rFonts w:asciiTheme="majorHAnsi" w:hAnsiTheme="maj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A11A6A"/>
    <w:multiLevelType w:val="hybridMultilevel"/>
    <w:tmpl w:val="A89011A2"/>
    <w:lvl w:ilvl="0" w:tplc="C22A7358">
      <w:start w:val="1"/>
      <w:numFmt w:val="bullet"/>
      <w:pStyle w:val="02-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-30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-237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-165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-93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-21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</w:abstractNum>
  <w:abstractNum w:abstractNumId="1" w15:restartNumberingAfterBreak="0">
    <w:nsid w:val="453D70FC"/>
    <w:multiLevelType w:val="hybridMultilevel"/>
    <w:tmpl w:val="9634C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3C4C6A"/>
    <w:multiLevelType w:val="multilevel"/>
    <w:tmpl w:val="18EEDB1C"/>
    <w:lvl w:ilvl="0">
      <w:start w:val="1"/>
      <w:numFmt w:val="decimal"/>
      <w:suff w:val="space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64" w:hanging="964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247" w:hanging="124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644" w:hanging="164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suff w:val="space"/>
      <w:lvlText w:val="%1.%2.%3.%4.%5."/>
      <w:lvlJc w:val="left"/>
      <w:pPr>
        <w:ind w:left="2041" w:hanging="2041"/>
      </w:pPr>
      <w:rPr>
        <w:rFonts w:hint="default"/>
      </w:rPr>
    </w:lvl>
    <w:lvl w:ilvl="5">
      <w:start w:val="1"/>
      <w:numFmt w:val="decimal"/>
      <w:lvlRestart w:val="0"/>
      <w:suff w:val="space"/>
      <w:lvlText w:val="%1.%2.%3.%4.%5.%6."/>
      <w:lvlJc w:val="left"/>
      <w:pPr>
        <w:ind w:left="2325" w:hanging="232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6E017835"/>
    <w:multiLevelType w:val="hybridMultilevel"/>
    <w:tmpl w:val="CF5C7F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56380419">
    <w:abstractNumId w:val="2"/>
  </w:num>
  <w:num w:numId="2" w16cid:durableId="1308129788">
    <w:abstractNumId w:val="2"/>
  </w:num>
  <w:num w:numId="3" w16cid:durableId="1342666212">
    <w:abstractNumId w:val="2"/>
  </w:num>
  <w:num w:numId="4" w16cid:durableId="1564221498">
    <w:abstractNumId w:val="2"/>
  </w:num>
  <w:num w:numId="5" w16cid:durableId="1597710941">
    <w:abstractNumId w:val="2"/>
  </w:num>
  <w:num w:numId="6" w16cid:durableId="900943922">
    <w:abstractNumId w:val="3"/>
  </w:num>
  <w:num w:numId="7" w16cid:durableId="1775443893">
    <w:abstractNumId w:val="0"/>
  </w:num>
  <w:num w:numId="8" w16cid:durableId="1153376680">
    <w:abstractNumId w:val="1"/>
  </w:num>
  <w:num w:numId="9" w16cid:durableId="552277317">
    <w:abstractNumId w:val="0"/>
    <w:lvlOverride w:ilvl="0">
      <w:startOverride w:val="1"/>
    </w:lvlOverride>
  </w:num>
  <w:num w:numId="10" w16cid:durableId="16083877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D8F"/>
    <w:rsid w:val="00000E8F"/>
    <w:rsid w:val="00004687"/>
    <w:rsid w:val="00005FBD"/>
    <w:rsid w:val="00010662"/>
    <w:rsid w:val="0001095D"/>
    <w:rsid w:val="00010A2B"/>
    <w:rsid w:val="00010B3B"/>
    <w:rsid w:val="000121B6"/>
    <w:rsid w:val="00012EED"/>
    <w:rsid w:val="00013D96"/>
    <w:rsid w:val="00013EDF"/>
    <w:rsid w:val="000143AE"/>
    <w:rsid w:val="000167A1"/>
    <w:rsid w:val="000168A5"/>
    <w:rsid w:val="00016E0C"/>
    <w:rsid w:val="00017635"/>
    <w:rsid w:val="000219AF"/>
    <w:rsid w:val="00022949"/>
    <w:rsid w:val="00024CB7"/>
    <w:rsid w:val="00025653"/>
    <w:rsid w:val="000279D8"/>
    <w:rsid w:val="000313EE"/>
    <w:rsid w:val="00031478"/>
    <w:rsid w:val="000314D3"/>
    <w:rsid w:val="00033478"/>
    <w:rsid w:val="00037E0E"/>
    <w:rsid w:val="0004121B"/>
    <w:rsid w:val="000414C2"/>
    <w:rsid w:val="000415FC"/>
    <w:rsid w:val="00042724"/>
    <w:rsid w:val="0004287E"/>
    <w:rsid w:val="00044510"/>
    <w:rsid w:val="00044C08"/>
    <w:rsid w:val="00045F67"/>
    <w:rsid w:val="000511E4"/>
    <w:rsid w:val="0005123D"/>
    <w:rsid w:val="00051338"/>
    <w:rsid w:val="00060981"/>
    <w:rsid w:val="000615A5"/>
    <w:rsid w:val="000618F3"/>
    <w:rsid w:val="0006310A"/>
    <w:rsid w:val="00065B77"/>
    <w:rsid w:val="00065F1D"/>
    <w:rsid w:val="0006790B"/>
    <w:rsid w:val="0007321B"/>
    <w:rsid w:val="00074239"/>
    <w:rsid w:val="000746E9"/>
    <w:rsid w:val="000772D3"/>
    <w:rsid w:val="000816EF"/>
    <w:rsid w:val="0008386E"/>
    <w:rsid w:val="00095547"/>
    <w:rsid w:val="00097424"/>
    <w:rsid w:val="0009780C"/>
    <w:rsid w:val="000A2270"/>
    <w:rsid w:val="000A24DC"/>
    <w:rsid w:val="000A39E1"/>
    <w:rsid w:val="000A646F"/>
    <w:rsid w:val="000B0A4B"/>
    <w:rsid w:val="000B1D36"/>
    <w:rsid w:val="000B4106"/>
    <w:rsid w:val="000B5882"/>
    <w:rsid w:val="000B6E69"/>
    <w:rsid w:val="000B74A5"/>
    <w:rsid w:val="000C0C39"/>
    <w:rsid w:val="000D0776"/>
    <w:rsid w:val="000D252A"/>
    <w:rsid w:val="000D2798"/>
    <w:rsid w:val="000D3669"/>
    <w:rsid w:val="000D3C2C"/>
    <w:rsid w:val="000D5775"/>
    <w:rsid w:val="000D72FB"/>
    <w:rsid w:val="000E190B"/>
    <w:rsid w:val="000E2101"/>
    <w:rsid w:val="000E2F62"/>
    <w:rsid w:val="000E5FCA"/>
    <w:rsid w:val="000E6CD0"/>
    <w:rsid w:val="000E71B0"/>
    <w:rsid w:val="000F0B4B"/>
    <w:rsid w:val="000F1CC0"/>
    <w:rsid w:val="000F3ADD"/>
    <w:rsid w:val="000F55C9"/>
    <w:rsid w:val="000F7E19"/>
    <w:rsid w:val="00100D64"/>
    <w:rsid w:val="00101C88"/>
    <w:rsid w:val="0010366A"/>
    <w:rsid w:val="0010406C"/>
    <w:rsid w:val="0010422B"/>
    <w:rsid w:val="00104A4B"/>
    <w:rsid w:val="00106E85"/>
    <w:rsid w:val="001108B3"/>
    <w:rsid w:val="00111EB4"/>
    <w:rsid w:val="0011228A"/>
    <w:rsid w:val="00112300"/>
    <w:rsid w:val="0011296E"/>
    <w:rsid w:val="00115B2C"/>
    <w:rsid w:val="00115F92"/>
    <w:rsid w:val="00122469"/>
    <w:rsid w:val="0012494C"/>
    <w:rsid w:val="001273AE"/>
    <w:rsid w:val="001274FE"/>
    <w:rsid w:val="00130DED"/>
    <w:rsid w:val="001312F0"/>
    <w:rsid w:val="00132145"/>
    <w:rsid w:val="001328D7"/>
    <w:rsid w:val="00133F2E"/>
    <w:rsid w:val="00135052"/>
    <w:rsid w:val="00135205"/>
    <w:rsid w:val="00140ADD"/>
    <w:rsid w:val="00141F2A"/>
    <w:rsid w:val="001431E3"/>
    <w:rsid w:val="001444DC"/>
    <w:rsid w:val="0015035F"/>
    <w:rsid w:val="00154C65"/>
    <w:rsid w:val="00154E6D"/>
    <w:rsid w:val="0015673B"/>
    <w:rsid w:val="0015754E"/>
    <w:rsid w:val="0016087C"/>
    <w:rsid w:val="001627E6"/>
    <w:rsid w:val="00165399"/>
    <w:rsid w:val="00166667"/>
    <w:rsid w:val="00166718"/>
    <w:rsid w:val="00170C7E"/>
    <w:rsid w:val="00170F3E"/>
    <w:rsid w:val="0017111A"/>
    <w:rsid w:val="00173448"/>
    <w:rsid w:val="00173A17"/>
    <w:rsid w:val="00173D6E"/>
    <w:rsid w:val="00174F30"/>
    <w:rsid w:val="00175A9D"/>
    <w:rsid w:val="00182F6F"/>
    <w:rsid w:val="001865D4"/>
    <w:rsid w:val="0018698C"/>
    <w:rsid w:val="00186BAA"/>
    <w:rsid w:val="00192100"/>
    <w:rsid w:val="00195F4C"/>
    <w:rsid w:val="0019701F"/>
    <w:rsid w:val="001A00F5"/>
    <w:rsid w:val="001A3481"/>
    <w:rsid w:val="001A4F38"/>
    <w:rsid w:val="001A7902"/>
    <w:rsid w:val="001B28B1"/>
    <w:rsid w:val="001B5139"/>
    <w:rsid w:val="001B6C2E"/>
    <w:rsid w:val="001B76AD"/>
    <w:rsid w:val="001C4AA1"/>
    <w:rsid w:val="001C6C6E"/>
    <w:rsid w:val="001C7ABF"/>
    <w:rsid w:val="001C7E14"/>
    <w:rsid w:val="001D01BE"/>
    <w:rsid w:val="001D0BAF"/>
    <w:rsid w:val="001D1827"/>
    <w:rsid w:val="001D33F0"/>
    <w:rsid w:val="001D3F96"/>
    <w:rsid w:val="001D5679"/>
    <w:rsid w:val="001D5D17"/>
    <w:rsid w:val="001D5EBA"/>
    <w:rsid w:val="001D65A1"/>
    <w:rsid w:val="001D7C3B"/>
    <w:rsid w:val="001E234C"/>
    <w:rsid w:val="001E41B0"/>
    <w:rsid w:val="001E63CB"/>
    <w:rsid w:val="001F04DB"/>
    <w:rsid w:val="001F058D"/>
    <w:rsid w:val="001F123D"/>
    <w:rsid w:val="001F1CFF"/>
    <w:rsid w:val="001F4A22"/>
    <w:rsid w:val="001F7D85"/>
    <w:rsid w:val="00200D6D"/>
    <w:rsid w:val="0020207E"/>
    <w:rsid w:val="002064CA"/>
    <w:rsid w:val="00207863"/>
    <w:rsid w:val="00207D17"/>
    <w:rsid w:val="00210FD4"/>
    <w:rsid w:val="00213B9A"/>
    <w:rsid w:val="0021421C"/>
    <w:rsid w:val="00215143"/>
    <w:rsid w:val="002168E4"/>
    <w:rsid w:val="00222AA8"/>
    <w:rsid w:val="002243E5"/>
    <w:rsid w:val="0022536E"/>
    <w:rsid w:val="002268A2"/>
    <w:rsid w:val="00230971"/>
    <w:rsid w:val="00232383"/>
    <w:rsid w:val="00234434"/>
    <w:rsid w:val="002344B9"/>
    <w:rsid w:val="00234814"/>
    <w:rsid w:val="00235091"/>
    <w:rsid w:val="002351EA"/>
    <w:rsid w:val="00236446"/>
    <w:rsid w:val="002418E5"/>
    <w:rsid w:val="00241DFF"/>
    <w:rsid w:val="002421E4"/>
    <w:rsid w:val="00242E17"/>
    <w:rsid w:val="00245363"/>
    <w:rsid w:val="002458B6"/>
    <w:rsid w:val="00246ADE"/>
    <w:rsid w:val="00250518"/>
    <w:rsid w:val="0025357A"/>
    <w:rsid w:val="00253BC9"/>
    <w:rsid w:val="00255A33"/>
    <w:rsid w:val="00255F20"/>
    <w:rsid w:val="00256B14"/>
    <w:rsid w:val="00260430"/>
    <w:rsid w:val="00260DAF"/>
    <w:rsid w:val="00262C6F"/>
    <w:rsid w:val="0026374F"/>
    <w:rsid w:val="00265364"/>
    <w:rsid w:val="002720F9"/>
    <w:rsid w:val="0027219D"/>
    <w:rsid w:val="002722D3"/>
    <w:rsid w:val="002732AB"/>
    <w:rsid w:val="002767AD"/>
    <w:rsid w:val="002806CB"/>
    <w:rsid w:val="00280E32"/>
    <w:rsid w:val="002831C6"/>
    <w:rsid w:val="00285157"/>
    <w:rsid w:val="002906D6"/>
    <w:rsid w:val="002915B3"/>
    <w:rsid w:val="00292C69"/>
    <w:rsid w:val="00295ABA"/>
    <w:rsid w:val="00295D87"/>
    <w:rsid w:val="0029667F"/>
    <w:rsid w:val="002A0E58"/>
    <w:rsid w:val="002A1546"/>
    <w:rsid w:val="002A4AB7"/>
    <w:rsid w:val="002A4D83"/>
    <w:rsid w:val="002A62A7"/>
    <w:rsid w:val="002B058A"/>
    <w:rsid w:val="002B7F67"/>
    <w:rsid w:val="002C0612"/>
    <w:rsid w:val="002C1615"/>
    <w:rsid w:val="002C1954"/>
    <w:rsid w:val="002C3B47"/>
    <w:rsid w:val="002C5758"/>
    <w:rsid w:val="002C5A6B"/>
    <w:rsid w:val="002C5E3D"/>
    <w:rsid w:val="002C62ED"/>
    <w:rsid w:val="002C65AA"/>
    <w:rsid w:val="002D2384"/>
    <w:rsid w:val="002D2A89"/>
    <w:rsid w:val="002D2D38"/>
    <w:rsid w:val="002D3B49"/>
    <w:rsid w:val="002D3D28"/>
    <w:rsid w:val="002D5514"/>
    <w:rsid w:val="002D6EC6"/>
    <w:rsid w:val="002D71CF"/>
    <w:rsid w:val="002D725F"/>
    <w:rsid w:val="002D7356"/>
    <w:rsid w:val="002E0901"/>
    <w:rsid w:val="002E0D09"/>
    <w:rsid w:val="002E79AD"/>
    <w:rsid w:val="002F37ED"/>
    <w:rsid w:val="002F3FE8"/>
    <w:rsid w:val="00302E12"/>
    <w:rsid w:val="00304430"/>
    <w:rsid w:val="00304880"/>
    <w:rsid w:val="00304BB5"/>
    <w:rsid w:val="00305470"/>
    <w:rsid w:val="00306A56"/>
    <w:rsid w:val="00307187"/>
    <w:rsid w:val="0030AB9E"/>
    <w:rsid w:val="00310ED6"/>
    <w:rsid w:val="00313E96"/>
    <w:rsid w:val="00315CE5"/>
    <w:rsid w:val="00316F4C"/>
    <w:rsid w:val="00317026"/>
    <w:rsid w:val="00317500"/>
    <w:rsid w:val="0031750E"/>
    <w:rsid w:val="00321DCC"/>
    <w:rsid w:val="00321FAD"/>
    <w:rsid w:val="00324352"/>
    <w:rsid w:val="003261B0"/>
    <w:rsid w:val="003261EF"/>
    <w:rsid w:val="00331853"/>
    <w:rsid w:val="00332FEB"/>
    <w:rsid w:val="00333153"/>
    <w:rsid w:val="00334F66"/>
    <w:rsid w:val="00340BAC"/>
    <w:rsid w:val="00340E7A"/>
    <w:rsid w:val="00343B64"/>
    <w:rsid w:val="00344C5E"/>
    <w:rsid w:val="003511E1"/>
    <w:rsid w:val="00351D71"/>
    <w:rsid w:val="003528D8"/>
    <w:rsid w:val="0035332E"/>
    <w:rsid w:val="00360479"/>
    <w:rsid w:val="00360481"/>
    <w:rsid w:val="00362486"/>
    <w:rsid w:val="003634EF"/>
    <w:rsid w:val="00364728"/>
    <w:rsid w:val="00366E39"/>
    <w:rsid w:val="00367CB8"/>
    <w:rsid w:val="00370206"/>
    <w:rsid w:val="003702F7"/>
    <w:rsid w:val="00371F94"/>
    <w:rsid w:val="003772EE"/>
    <w:rsid w:val="00377A9F"/>
    <w:rsid w:val="003831F1"/>
    <w:rsid w:val="00384F95"/>
    <w:rsid w:val="00386169"/>
    <w:rsid w:val="00387638"/>
    <w:rsid w:val="0039124A"/>
    <w:rsid w:val="00391614"/>
    <w:rsid w:val="00391E7A"/>
    <w:rsid w:val="00392577"/>
    <w:rsid w:val="003971D7"/>
    <w:rsid w:val="00397EB6"/>
    <w:rsid w:val="00397F12"/>
    <w:rsid w:val="003A0C3A"/>
    <w:rsid w:val="003A1AD7"/>
    <w:rsid w:val="003A2213"/>
    <w:rsid w:val="003A3551"/>
    <w:rsid w:val="003A3B87"/>
    <w:rsid w:val="003A6076"/>
    <w:rsid w:val="003A62CF"/>
    <w:rsid w:val="003B02BB"/>
    <w:rsid w:val="003B10A9"/>
    <w:rsid w:val="003B1564"/>
    <w:rsid w:val="003B769A"/>
    <w:rsid w:val="003B7992"/>
    <w:rsid w:val="003C01A7"/>
    <w:rsid w:val="003C32EC"/>
    <w:rsid w:val="003C46DE"/>
    <w:rsid w:val="003C692C"/>
    <w:rsid w:val="003C7835"/>
    <w:rsid w:val="003C7943"/>
    <w:rsid w:val="003C7D04"/>
    <w:rsid w:val="003D0957"/>
    <w:rsid w:val="003D39E6"/>
    <w:rsid w:val="003D440F"/>
    <w:rsid w:val="003D75F8"/>
    <w:rsid w:val="003D7A1D"/>
    <w:rsid w:val="003E1656"/>
    <w:rsid w:val="003E3978"/>
    <w:rsid w:val="003E6303"/>
    <w:rsid w:val="003E6BEE"/>
    <w:rsid w:val="003E73C7"/>
    <w:rsid w:val="003F35F0"/>
    <w:rsid w:val="003F3616"/>
    <w:rsid w:val="003F3A76"/>
    <w:rsid w:val="003F4E90"/>
    <w:rsid w:val="003F55AD"/>
    <w:rsid w:val="003F60E7"/>
    <w:rsid w:val="003F737E"/>
    <w:rsid w:val="00402D3A"/>
    <w:rsid w:val="00406957"/>
    <w:rsid w:val="00412377"/>
    <w:rsid w:val="00414900"/>
    <w:rsid w:val="00416F0B"/>
    <w:rsid w:val="00417259"/>
    <w:rsid w:val="00417EFA"/>
    <w:rsid w:val="004200B5"/>
    <w:rsid w:val="004213E6"/>
    <w:rsid w:val="00421E2B"/>
    <w:rsid w:val="004242E3"/>
    <w:rsid w:val="004246D5"/>
    <w:rsid w:val="00426574"/>
    <w:rsid w:val="00426E8B"/>
    <w:rsid w:val="004327B9"/>
    <w:rsid w:val="004345C1"/>
    <w:rsid w:val="0043614D"/>
    <w:rsid w:val="00436438"/>
    <w:rsid w:val="004377EC"/>
    <w:rsid w:val="004379EA"/>
    <w:rsid w:val="00437C65"/>
    <w:rsid w:val="0044267D"/>
    <w:rsid w:val="00443D61"/>
    <w:rsid w:val="00445E6C"/>
    <w:rsid w:val="00446BE8"/>
    <w:rsid w:val="00447633"/>
    <w:rsid w:val="00450D2D"/>
    <w:rsid w:val="00450F26"/>
    <w:rsid w:val="0045142E"/>
    <w:rsid w:val="004520A0"/>
    <w:rsid w:val="00452FAD"/>
    <w:rsid w:val="00461461"/>
    <w:rsid w:val="00462D0B"/>
    <w:rsid w:val="00464524"/>
    <w:rsid w:val="00464F46"/>
    <w:rsid w:val="00467E47"/>
    <w:rsid w:val="00467F50"/>
    <w:rsid w:val="004703F7"/>
    <w:rsid w:val="00472C46"/>
    <w:rsid w:val="00473DFB"/>
    <w:rsid w:val="00475D3E"/>
    <w:rsid w:val="00476924"/>
    <w:rsid w:val="00477C65"/>
    <w:rsid w:val="0048003D"/>
    <w:rsid w:val="0048149D"/>
    <w:rsid w:val="004818A7"/>
    <w:rsid w:val="00483E23"/>
    <w:rsid w:val="00485A56"/>
    <w:rsid w:val="004866E2"/>
    <w:rsid w:val="00486A4A"/>
    <w:rsid w:val="0049061B"/>
    <w:rsid w:val="00490707"/>
    <w:rsid w:val="0049338C"/>
    <w:rsid w:val="00493450"/>
    <w:rsid w:val="0049432B"/>
    <w:rsid w:val="00494AC0"/>
    <w:rsid w:val="00494BA9"/>
    <w:rsid w:val="00495D7F"/>
    <w:rsid w:val="004A048A"/>
    <w:rsid w:val="004A0A9F"/>
    <w:rsid w:val="004A0E55"/>
    <w:rsid w:val="004A1842"/>
    <w:rsid w:val="004A245F"/>
    <w:rsid w:val="004A248D"/>
    <w:rsid w:val="004B0567"/>
    <w:rsid w:val="004B2C61"/>
    <w:rsid w:val="004B2CAD"/>
    <w:rsid w:val="004B40F7"/>
    <w:rsid w:val="004B410A"/>
    <w:rsid w:val="004B5458"/>
    <w:rsid w:val="004B68CA"/>
    <w:rsid w:val="004C0C6E"/>
    <w:rsid w:val="004C6C5D"/>
    <w:rsid w:val="004C70C4"/>
    <w:rsid w:val="004C7897"/>
    <w:rsid w:val="004C7AFE"/>
    <w:rsid w:val="004D12D6"/>
    <w:rsid w:val="004D41F1"/>
    <w:rsid w:val="004D7555"/>
    <w:rsid w:val="004E273D"/>
    <w:rsid w:val="004E2B42"/>
    <w:rsid w:val="004E2DDD"/>
    <w:rsid w:val="004E63A2"/>
    <w:rsid w:val="004E7C98"/>
    <w:rsid w:val="004F055E"/>
    <w:rsid w:val="004F2E27"/>
    <w:rsid w:val="004F5C88"/>
    <w:rsid w:val="004F6ADC"/>
    <w:rsid w:val="00500F9D"/>
    <w:rsid w:val="00501BF5"/>
    <w:rsid w:val="005027B5"/>
    <w:rsid w:val="005065F6"/>
    <w:rsid w:val="00507F56"/>
    <w:rsid w:val="005106F8"/>
    <w:rsid w:val="00511929"/>
    <w:rsid w:val="00514C68"/>
    <w:rsid w:val="00527E4B"/>
    <w:rsid w:val="00527E73"/>
    <w:rsid w:val="005312FF"/>
    <w:rsid w:val="005331C5"/>
    <w:rsid w:val="005355F0"/>
    <w:rsid w:val="00536A8C"/>
    <w:rsid w:val="0053703A"/>
    <w:rsid w:val="00537299"/>
    <w:rsid w:val="00540A12"/>
    <w:rsid w:val="00542745"/>
    <w:rsid w:val="00543144"/>
    <w:rsid w:val="00543679"/>
    <w:rsid w:val="005442A0"/>
    <w:rsid w:val="0054455C"/>
    <w:rsid w:val="00544748"/>
    <w:rsid w:val="00544F80"/>
    <w:rsid w:val="005468A2"/>
    <w:rsid w:val="00552848"/>
    <w:rsid w:val="0055522C"/>
    <w:rsid w:val="00556147"/>
    <w:rsid w:val="00556569"/>
    <w:rsid w:val="005602E2"/>
    <w:rsid w:val="005615BA"/>
    <w:rsid w:val="00562D72"/>
    <w:rsid w:val="00567E74"/>
    <w:rsid w:val="0057060A"/>
    <w:rsid w:val="00570E73"/>
    <w:rsid w:val="00575716"/>
    <w:rsid w:val="00576520"/>
    <w:rsid w:val="00576A55"/>
    <w:rsid w:val="00580A2A"/>
    <w:rsid w:val="0058394E"/>
    <w:rsid w:val="00583A84"/>
    <w:rsid w:val="00587D8D"/>
    <w:rsid w:val="005923A5"/>
    <w:rsid w:val="00593BD1"/>
    <w:rsid w:val="00595BA5"/>
    <w:rsid w:val="00596F4F"/>
    <w:rsid w:val="005A1DE7"/>
    <w:rsid w:val="005A25EE"/>
    <w:rsid w:val="005A2933"/>
    <w:rsid w:val="005A4467"/>
    <w:rsid w:val="005A5AF1"/>
    <w:rsid w:val="005A5D8F"/>
    <w:rsid w:val="005B1B12"/>
    <w:rsid w:val="005B559C"/>
    <w:rsid w:val="005B5719"/>
    <w:rsid w:val="005B58D8"/>
    <w:rsid w:val="005B76E9"/>
    <w:rsid w:val="005C1F87"/>
    <w:rsid w:val="005C2180"/>
    <w:rsid w:val="005C2E89"/>
    <w:rsid w:val="005C30F1"/>
    <w:rsid w:val="005C4266"/>
    <w:rsid w:val="005D1D30"/>
    <w:rsid w:val="005D1F24"/>
    <w:rsid w:val="005D6144"/>
    <w:rsid w:val="005D6B9E"/>
    <w:rsid w:val="005E19ED"/>
    <w:rsid w:val="005E64E8"/>
    <w:rsid w:val="005E7F23"/>
    <w:rsid w:val="005F042A"/>
    <w:rsid w:val="005F0F86"/>
    <w:rsid w:val="005F10CC"/>
    <w:rsid w:val="005F6E6E"/>
    <w:rsid w:val="005F6F4C"/>
    <w:rsid w:val="006001F3"/>
    <w:rsid w:val="00600995"/>
    <w:rsid w:val="00602B3B"/>
    <w:rsid w:val="006033B1"/>
    <w:rsid w:val="0060349F"/>
    <w:rsid w:val="00605B93"/>
    <w:rsid w:val="00611570"/>
    <w:rsid w:val="00611C88"/>
    <w:rsid w:val="00611EAF"/>
    <w:rsid w:val="00613194"/>
    <w:rsid w:val="00616593"/>
    <w:rsid w:val="00616F9E"/>
    <w:rsid w:val="00622C89"/>
    <w:rsid w:val="00625988"/>
    <w:rsid w:val="0063031E"/>
    <w:rsid w:val="00631854"/>
    <w:rsid w:val="00632565"/>
    <w:rsid w:val="00632AC4"/>
    <w:rsid w:val="00633747"/>
    <w:rsid w:val="00633EFF"/>
    <w:rsid w:val="006345D4"/>
    <w:rsid w:val="00637BD9"/>
    <w:rsid w:val="00637EEA"/>
    <w:rsid w:val="00641EC7"/>
    <w:rsid w:val="00645426"/>
    <w:rsid w:val="006464D2"/>
    <w:rsid w:val="006469AC"/>
    <w:rsid w:val="006504A0"/>
    <w:rsid w:val="00653736"/>
    <w:rsid w:val="00654C22"/>
    <w:rsid w:val="0065527C"/>
    <w:rsid w:val="00655E7D"/>
    <w:rsid w:val="00662ADC"/>
    <w:rsid w:val="0066408A"/>
    <w:rsid w:val="006640F0"/>
    <w:rsid w:val="0066495B"/>
    <w:rsid w:val="00684270"/>
    <w:rsid w:val="006860A1"/>
    <w:rsid w:val="006939B0"/>
    <w:rsid w:val="006939B7"/>
    <w:rsid w:val="00694904"/>
    <w:rsid w:val="006A0A75"/>
    <w:rsid w:val="006A2071"/>
    <w:rsid w:val="006B059B"/>
    <w:rsid w:val="006B1774"/>
    <w:rsid w:val="006B27A2"/>
    <w:rsid w:val="006B3ED6"/>
    <w:rsid w:val="006B45C5"/>
    <w:rsid w:val="006B4D22"/>
    <w:rsid w:val="006B4E39"/>
    <w:rsid w:val="006B5CEC"/>
    <w:rsid w:val="006B5CF2"/>
    <w:rsid w:val="006B5ED1"/>
    <w:rsid w:val="006B7D39"/>
    <w:rsid w:val="006C0184"/>
    <w:rsid w:val="006C460C"/>
    <w:rsid w:val="006C79FB"/>
    <w:rsid w:val="006D05EA"/>
    <w:rsid w:val="006D07D8"/>
    <w:rsid w:val="006D1645"/>
    <w:rsid w:val="006D55D8"/>
    <w:rsid w:val="006D7CFE"/>
    <w:rsid w:val="006E27E5"/>
    <w:rsid w:val="006E3BD3"/>
    <w:rsid w:val="006E42C0"/>
    <w:rsid w:val="006E4CD7"/>
    <w:rsid w:val="006E655C"/>
    <w:rsid w:val="006E66E3"/>
    <w:rsid w:val="006E6E0C"/>
    <w:rsid w:val="006F3976"/>
    <w:rsid w:val="006F42EE"/>
    <w:rsid w:val="006F649A"/>
    <w:rsid w:val="006F64E3"/>
    <w:rsid w:val="007009D3"/>
    <w:rsid w:val="00701FFF"/>
    <w:rsid w:val="007027A8"/>
    <w:rsid w:val="00703D26"/>
    <w:rsid w:val="00706674"/>
    <w:rsid w:val="00707334"/>
    <w:rsid w:val="00710423"/>
    <w:rsid w:val="00710E71"/>
    <w:rsid w:val="007121F7"/>
    <w:rsid w:val="00714204"/>
    <w:rsid w:val="00715537"/>
    <w:rsid w:val="0071626D"/>
    <w:rsid w:val="00717A20"/>
    <w:rsid w:val="00723235"/>
    <w:rsid w:val="00723A3B"/>
    <w:rsid w:val="00726619"/>
    <w:rsid w:val="00730F4A"/>
    <w:rsid w:val="00732D33"/>
    <w:rsid w:val="00734CB3"/>
    <w:rsid w:val="00736F32"/>
    <w:rsid w:val="007374FB"/>
    <w:rsid w:val="00737FD1"/>
    <w:rsid w:val="007401B4"/>
    <w:rsid w:val="00741021"/>
    <w:rsid w:val="00741ABC"/>
    <w:rsid w:val="00742FAD"/>
    <w:rsid w:val="00743479"/>
    <w:rsid w:val="007434FB"/>
    <w:rsid w:val="00743C34"/>
    <w:rsid w:val="007442D3"/>
    <w:rsid w:val="00744D4B"/>
    <w:rsid w:val="00745F58"/>
    <w:rsid w:val="00747BCD"/>
    <w:rsid w:val="00752F2D"/>
    <w:rsid w:val="00752F41"/>
    <w:rsid w:val="007538B6"/>
    <w:rsid w:val="00756A83"/>
    <w:rsid w:val="00760B73"/>
    <w:rsid w:val="00760D31"/>
    <w:rsid w:val="007612A9"/>
    <w:rsid w:val="00762803"/>
    <w:rsid w:val="00770936"/>
    <w:rsid w:val="00771D34"/>
    <w:rsid w:val="00772D9E"/>
    <w:rsid w:val="0077466D"/>
    <w:rsid w:val="00776FCD"/>
    <w:rsid w:val="0078174D"/>
    <w:rsid w:val="007827C6"/>
    <w:rsid w:val="00782F73"/>
    <w:rsid w:val="0078561B"/>
    <w:rsid w:val="007866E4"/>
    <w:rsid w:val="00787751"/>
    <w:rsid w:val="00787CCA"/>
    <w:rsid w:val="00792B4B"/>
    <w:rsid w:val="007939B5"/>
    <w:rsid w:val="00793F12"/>
    <w:rsid w:val="00795263"/>
    <w:rsid w:val="00796303"/>
    <w:rsid w:val="00796CCB"/>
    <w:rsid w:val="00796EE2"/>
    <w:rsid w:val="007A2660"/>
    <w:rsid w:val="007A5424"/>
    <w:rsid w:val="007A79DA"/>
    <w:rsid w:val="007B110C"/>
    <w:rsid w:val="007B1624"/>
    <w:rsid w:val="007B5E78"/>
    <w:rsid w:val="007B6501"/>
    <w:rsid w:val="007B708C"/>
    <w:rsid w:val="007B7224"/>
    <w:rsid w:val="007C242E"/>
    <w:rsid w:val="007C3044"/>
    <w:rsid w:val="007C3683"/>
    <w:rsid w:val="007C3BF4"/>
    <w:rsid w:val="007C3D70"/>
    <w:rsid w:val="007C49D0"/>
    <w:rsid w:val="007C4E82"/>
    <w:rsid w:val="007C51B8"/>
    <w:rsid w:val="007D0FD3"/>
    <w:rsid w:val="007D1510"/>
    <w:rsid w:val="007D4887"/>
    <w:rsid w:val="007D4FBA"/>
    <w:rsid w:val="007E34D0"/>
    <w:rsid w:val="007E487A"/>
    <w:rsid w:val="007E5F41"/>
    <w:rsid w:val="007E7AC3"/>
    <w:rsid w:val="007F17A7"/>
    <w:rsid w:val="007F3057"/>
    <w:rsid w:val="007F5A47"/>
    <w:rsid w:val="007F6DA8"/>
    <w:rsid w:val="00800631"/>
    <w:rsid w:val="0080294E"/>
    <w:rsid w:val="00804517"/>
    <w:rsid w:val="00805A12"/>
    <w:rsid w:val="00805B39"/>
    <w:rsid w:val="008071CE"/>
    <w:rsid w:val="00807DDF"/>
    <w:rsid w:val="00811A8E"/>
    <w:rsid w:val="0081330D"/>
    <w:rsid w:val="00813E6E"/>
    <w:rsid w:val="00813FDC"/>
    <w:rsid w:val="00814C00"/>
    <w:rsid w:val="0081716E"/>
    <w:rsid w:val="00817BC7"/>
    <w:rsid w:val="0082188C"/>
    <w:rsid w:val="00823A79"/>
    <w:rsid w:val="00823E70"/>
    <w:rsid w:val="008251AF"/>
    <w:rsid w:val="008279EE"/>
    <w:rsid w:val="00832CFC"/>
    <w:rsid w:val="00834C8F"/>
    <w:rsid w:val="008358BB"/>
    <w:rsid w:val="008361D3"/>
    <w:rsid w:val="0084037C"/>
    <w:rsid w:val="00840836"/>
    <w:rsid w:val="008437E1"/>
    <w:rsid w:val="00843A2D"/>
    <w:rsid w:val="00846356"/>
    <w:rsid w:val="00847DCB"/>
    <w:rsid w:val="00850C2E"/>
    <w:rsid w:val="00850D78"/>
    <w:rsid w:val="0085128E"/>
    <w:rsid w:val="00853EB2"/>
    <w:rsid w:val="00854FB2"/>
    <w:rsid w:val="0085630A"/>
    <w:rsid w:val="00856D73"/>
    <w:rsid w:val="00857953"/>
    <w:rsid w:val="0086597E"/>
    <w:rsid w:val="00865C96"/>
    <w:rsid w:val="00866856"/>
    <w:rsid w:val="00870532"/>
    <w:rsid w:val="00870BA4"/>
    <w:rsid w:val="00874312"/>
    <w:rsid w:val="00874EF9"/>
    <w:rsid w:val="00876595"/>
    <w:rsid w:val="0087673E"/>
    <w:rsid w:val="00882EB3"/>
    <w:rsid w:val="00884491"/>
    <w:rsid w:val="00884786"/>
    <w:rsid w:val="00884A7C"/>
    <w:rsid w:val="008855EE"/>
    <w:rsid w:val="00885873"/>
    <w:rsid w:val="0088613F"/>
    <w:rsid w:val="00887D10"/>
    <w:rsid w:val="00890C4D"/>
    <w:rsid w:val="00892FF7"/>
    <w:rsid w:val="00894366"/>
    <w:rsid w:val="00895D6A"/>
    <w:rsid w:val="008968B3"/>
    <w:rsid w:val="008A11AE"/>
    <w:rsid w:val="008A12D6"/>
    <w:rsid w:val="008A1D6C"/>
    <w:rsid w:val="008A24B0"/>
    <w:rsid w:val="008A5392"/>
    <w:rsid w:val="008A73F1"/>
    <w:rsid w:val="008B05C2"/>
    <w:rsid w:val="008B34BC"/>
    <w:rsid w:val="008B51C3"/>
    <w:rsid w:val="008B6730"/>
    <w:rsid w:val="008C0EC8"/>
    <w:rsid w:val="008C103D"/>
    <w:rsid w:val="008C140C"/>
    <w:rsid w:val="008C182F"/>
    <w:rsid w:val="008C1ADB"/>
    <w:rsid w:val="008C223C"/>
    <w:rsid w:val="008C6123"/>
    <w:rsid w:val="008D5C15"/>
    <w:rsid w:val="008D6E01"/>
    <w:rsid w:val="008D6F71"/>
    <w:rsid w:val="008E0D11"/>
    <w:rsid w:val="008E5A86"/>
    <w:rsid w:val="008E5C7F"/>
    <w:rsid w:val="008E691B"/>
    <w:rsid w:val="008E6CAB"/>
    <w:rsid w:val="008F39BC"/>
    <w:rsid w:val="008F4B79"/>
    <w:rsid w:val="008F56FB"/>
    <w:rsid w:val="008F6017"/>
    <w:rsid w:val="008F7208"/>
    <w:rsid w:val="008F7255"/>
    <w:rsid w:val="00900D9B"/>
    <w:rsid w:val="00901F06"/>
    <w:rsid w:val="00903D0C"/>
    <w:rsid w:val="00906EC3"/>
    <w:rsid w:val="00916EFE"/>
    <w:rsid w:val="00926E02"/>
    <w:rsid w:val="00927719"/>
    <w:rsid w:val="00927B3B"/>
    <w:rsid w:val="00930FD1"/>
    <w:rsid w:val="00934A87"/>
    <w:rsid w:val="00934B8D"/>
    <w:rsid w:val="00935EB4"/>
    <w:rsid w:val="00940E3C"/>
    <w:rsid w:val="00941BB8"/>
    <w:rsid w:val="00943F94"/>
    <w:rsid w:val="0094504E"/>
    <w:rsid w:val="00950CDC"/>
    <w:rsid w:val="00951368"/>
    <w:rsid w:val="00953D43"/>
    <w:rsid w:val="00953FA4"/>
    <w:rsid w:val="00954E00"/>
    <w:rsid w:val="00961ABC"/>
    <w:rsid w:val="0096426A"/>
    <w:rsid w:val="00965107"/>
    <w:rsid w:val="009667C1"/>
    <w:rsid w:val="00967196"/>
    <w:rsid w:val="009671D3"/>
    <w:rsid w:val="00970EBF"/>
    <w:rsid w:val="00971339"/>
    <w:rsid w:val="00980420"/>
    <w:rsid w:val="009807D8"/>
    <w:rsid w:val="0098371F"/>
    <w:rsid w:val="00985052"/>
    <w:rsid w:val="009852C7"/>
    <w:rsid w:val="00990DD9"/>
    <w:rsid w:val="0099254C"/>
    <w:rsid w:val="009929EA"/>
    <w:rsid w:val="00992BEE"/>
    <w:rsid w:val="0099603A"/>
    <w:rsid w:val="00996B78"/>
    <w:rsid w:val="009976FB"/>
    <w:rsid w:val="009A0347"/>
    <w:rsid w:val="009A0902"/>
    <w:rsid w:val="009A6A85"/>
    <w:rsid w:val="009A6ED4"/>
    <w:rsid w:val="009A7A9C"/>
    <w:rsid w:val="009B0C22"/>
    <w:rsid w:val="009B28B1"/>
    <w:rsid w:val="009B4F3F"/>
    <w:rsid w:val="009B5402"/>
    <w:rsid w:val="009B5BA3"/>
    <w:rsid w:val="009B7885"/>
    <w:rsid w:val="009C06E9"/>
    <w:rsid w:val="009C134D"/>
    <w:rsid w:val="009C2A78"/>
    <w:rsid w:val="009C36AA"/>
    <w:rsid w:val="009C3DAD"/>
    <w:rsid w:val="009C40BB"/>
    <w:rsid w:val="009C4F0A"/>
    <w:rsid w:val="009C6FC7"/>
    <w:rsid w:val="009C74D0"/>
    <w:rsid w:val="009C78DC"/>
    <w:rsid w:val="009C7CEF"/>
    <w:rsid w:val="009D1D6F"/>
    <w:rsid w:val="009D27B0"/>
    <w:rsid w:val="009E3D17"/>
    <w:rsid w:val="009E6275"/>
    <w:rsid w:val="009E68CE"/>
    <w:rsid w:val="009E7EC4"/>
    <w:rsid w:val="009F0E8C"/>
    <w:rsid w:val="009F1026"/>
    <w:rsid w:val="009F2000"/>
    <w:rsid w:val="009F23B2"/>
    <w:rsid w:val="009F4C7A"/>
    <w:rsid w:val="009F60E5"/>
    <w:rsid w:val="009F649B"/>
    <w:rsid w:val="009F748D"/>
    <w:rsid w:val="009F77CE"/>
    <w:rsid w:val="00A00460"/>
    <w:rsid w:val="00A031C0"/>
    <w:rsid w:val="00A034E6"/>
    <w:rsid w:val="00A0377C"/>
    <w:rsid w:val="00A052F0"/>
    <w:rsid w:val="00A06A27"/>
    <w:rsid w:val="00A07D0C"/>
    <w:rsid w:val="00A12578"/>
    <w:rsid w:val="00A13335"/>
    <w:rsid w:val="00A14457"/>
    <w:rsid w:val="00A17123"/>
    <w:rsid w:val="00A21F60"/>
    <w:rsid w:val="00A23992"/>
    <w:rsid w:val="00A2436E"/>
    <w:rsid w:val="00A2570C"/>
    <w:rsid w:val="00A307E1"/>
    <w:rsid w:val="00A311B4"/>
    <w:rsid w:val="00A330FF"/>
    <w:rsid w:val="00A33763"/>
    <w:rsid w:val="00A371EA"/>
    <w:rsid w:val="00A411F5"/>
    <w:rsid w:val="00A46B35"/>
    <w:rsid w:val="00A4785A"/>
    <w:rsid w:val="00A50B85"/>
    <w:rsid w:val="00A52F32"/>
    <w:rsid w:val="00A534F5"/>
    <w:rsid w:val="00A567CC"/>
    <w:rsid w:val="00A57B31"/>
    <w:rsid w:val="00A57BAE"/>
    <w:rsid w:val="00A6292B"/>
    <w:rsid w:val="00A651E2"/>
    <w:rsid w:val="00A6563D"/>
    <w:rsid w:val="00A66F4E"/>
    <w:rsid w:val="00A675ED"/>
    <w:rsid w:val="00A70DC5"/>
    <w:rsid w:val="00A735EE"/>
    <w:rsid w:val="00A73EE1"/>
    <w:rsid w:val="00A753BD"/>
    <w:rsid w:val="00A76384"/>
    <w:rsid w:val="00A80EAA"/>
    <w:rsid w:val="00A8103B"/>
    <w:rsid w:val="00A86838"/>
    <w:rsid w:val="00A8714F"/>
    <w:rsid w:val="00A90F75"/>
    <w:rsid w:val="00A92CBA"/>
    <w:rsid w:val="00A93F82"/>
    <w:rsid w:val="00A9591F"/>
    <w:rsid w:val="00A974D8"/>
    <w:rsid w:val="00A97BA2"/>
    <w:rsid w:val="00AA1948"/>
    <w:rsid w:val="00AA2805"/>
    <w:rsid w:val="00AA3700"/>
    <w:rsid w:val="00AA4261"/>
    <w:rsid w:val="00AA578D"/>
    <w:rsid w:val="00AA590C"/>
    <w:rsid w:val="00AB10FA"/>
    <w:rsid w:val="00AB3BB1"/>
    <w:rsid w:val="00AB5524"/>
    <w:rsid w:val="00AB5F2B"/>
    <w:rsid w:val="00AC0527"/>
    <w:rsid w:val="00AC2C8A"/>
    <w:rsid w:val="00AC4A7F"/>
    <w:rsid w:val="00AC6463"/>
    <w:rsid w:val="00AC74EE"/>
    <w:rsid w:val="00AD22E6"/>
    <w:rsid w:val="00AD2362"/>
    <w:rsid w:val="00AD63BF"/>
    <w:rsid w:val="00AD6834"/>
    <w:rsid w:val="00AE0977"/>
    <w:rsid w:val="00AE2B1C"/>
    <w:rsid w:val="00AE547C"/>
    <w:rsid w:val="00AE5BF5"/>
    <w:rsid w:val="00AF1228"/>
    <w:rsid w:val="00AF3ED1"/>
    <w:rsid w:val="00AF6014"/>
    <w:rsid w:val="00B003A6"/>
    <w:rsid w:val="00B00D7B"/>
    <w:rsid w:val="00B02C22"/>
    <w:rsid w:val="00B03628"/>
    <w:rsid w:val="00B052D2"/>
    <w:rsid w:val="00B06E72"/>
    <w:rsid w:val="00B07BD0"/>
    <w:rsid w:val="00B07DE7"/>
    <w:rsid w:val="00B1109A"/>
    <w:rsid w:val="00B122FC"/>
    <w:rsid w:val="00B131B6"/>
    <w:rsid w:val="00B136E1"/>
    <w:rsid w:val="00B13C93"/>
    <w:rsid w:val="00B149C9"/>
    <w:rsid w:val="00B15C85"/>
    <w:rsid w:val="00B219AE"/>
    <w:rsid w:val="00B2200F"/>
    <w:rsid w:val="00B23163"/>
    <w:rsid w:val="00B2321E"/>
    <w:rsid w:val="00B241FE"/>
    <w:rsid w:val="00B245EB"/>
    <w:rsid w:val="00B26C70"/>
    <w:rsid w:val="00B31DB8"/>
    <w:rsid w:val="00B34125"/>
    <w:rsid w:val="00B34246"/>
    <w:rsid w:val="00B343CD"/>
    <w:rsid w:val="00B34BF0"/>
    <w:rsid w:val="00B37BB2"/>
    <w:rsid w:val="00B411BD"/>
    <w:rsid w:val="00B41F49"/>
    <w:rsid w:val="00B41F9D"/>
    <w:rsid w:val="00B4516E"/>
    <w:rsid w:val="00B50164"/>
    <w:rsid w:val="00B50C44"/>
    <w:rsid w:val="00B52635"/>
    <w:rsid w:val="00B52A01"/>
    <w:rsid w:val="00B54BA4"/>
    <w:rsid w:val="00B55CEA"/>
    <w:rsid w:val="00B56644"/>
    <w:rsid w:val="00B6264A"/>
    <w:rsid w:val="00B63214"/>
    <w:rsid w:val="00B63E49"/>
    <w:rsid w:val="00B77702"/>
    <w:rsid w:val="00B80F4E"/>
    <w:rsid w:val="00B82468"/>
    <w:rsid w:val="00B82774"/>
    <w:rsid w:val="00B855EB"/>
    <w:rsid w:val="00B85844"/>
    <w:rsid w:val="00B873FE"/>
    <w:rsid w:val="00B934D9"/>
    <w:rsid w:val="00B95BCC"/>
    <w:rsid w:val="00B9658D"/>
    <w:rsid w:val="00B9745B"/>
    <w:rsid w:val="00BA0862"/>
    <w:rsid w:val="00BA1178"/>
    <w:rsid w:val="00BA3209"/>
    <w:rsid w:val="00BA35E5"/>
    <w:rsid w:val="00BA4601"/>
    <w:rsid w:val="00BA5D63"/>
    <w:rsid w:val="00BA6C40"/>
    <w:rsid w:val="00BB0349"/>
    <w:rsid w:val="00BB080F"/>
    <w:rsid w:val="00BB35BB"/>
    <w:rsid w:val="00BB4BBB"/>
    <w:rsid w:val="00BB5C24"/>
    <w:rsid w:val="00BB7449"/>
    <w:rsid w:val="00BB75CD"/>
    <w:rsid w:val="00BC346C"/>
    <w:rsid w:val="00BC36F9"/>
    <w:rsid w:val="00BC4918"/>
    <w:rsid w:val="00BC5A9B"/>
    <w:rsid w:val="00BC6437"/>
    <w:rsid w:val="00BC6523"/>
    <w:rsid w:val="00BC66CD"/>
    <w:rsid w:val="00BC7223"/>
    <w:rsid w:val="00BD0491"/>
    <w:rsid w:val="00BD097D"/>
    <w:rsid w:val="00BD1093"/>
    <w:rsid w:val="00BD30A5"/>
    <w:rsid w:val="00BD61A4"/>
    <w:rsid w:val="00BD7E47"/>
    <w:rsid w:val="00BE0DB4"/>
    <w:rsid w:val="00BE30D6"/>
    <w:rsid w:val="00BE4999"/>
    <w:rsid w:val="00BE6008"/>
    <w:rsid w:val="00BE62FC"/>
    <w:rsid w:val="00BE719C"/>
    <w:rsid w:val="00BE7C52"/>
    <w:rsid w:val="00BF23E7"/>
    <w:rsid w:val="00BF6D57"/>
    <w:rsid w:val="00C0007E"/>
    <w:rsid w:val="00C01F47"/>
    <w:rsid w:val="00C02EB7"/>
    <w:rsid w:val="00C04585"/>
    <w:rsid w:val="00C04F87"/>
    <w:rsid w:val="00C0512E"/>
    <w:rsid w:val="00C05282"/>
    <w:rsid w:val="00C06554"/>
    <w:rsid w:val="00C07BB5"/>
    <w:rsid w:val="00C07F8F"/>
    <w:rsid w:val="00C10ADE"/>
    <w:rsid w:val="00C11BCF"/>
    <w:rsid w:val="00C15C1D"/>
    <w:rsid w:val="00C16E8E"/>
    <w:rsid w:val="00C17B66"/>
    <w:rsid w:val="00C206BA"/>
    <w:rsid w:val="00C2144F"/>
    <w:rsid w:val="00C21A6F"/>
    <w:rsid w:val="00C25E9F"/>
    <w:rsid w:val="00C26C82"/>
    <w:rsid w:val="00C26DB3"/>
    <w:rsid w:val="00C373A7"/>
    <w:rsid w:val="00C411B3"/>
    <w:rsid w:val="00C43F90"/>
    <w:rsid w:val="00C53154"/>
    <w:rsid w:val="00C6116C"/>
    <w:rsid w:val="00C614F0"/>
    <w:rsid w:val="00C62B1E"/>
    <w:rsid w:val="00C630FE"/>
    <w:rsid w:val="00C6313F"/>
    <w:rsid w:val="00C63A4D"/>
    <w:rsid w:val="00C63F68"/>
    <w:rsid w:val="00C6470B"/>
    <w:rsid w:val="00C648FF"/>
    <w:rsid w:val="00C66E0B"/>
    <w:rsid w:val="00C67E21"/>
    <w:rsid w:val="00C7018A"/>
    <w:rsid w:val="00C71E8D"/>
    <w:rsid w:val="00C7311F"/>
    <w:rsid w:val="00C77FA3"/>
    <w:rsid w:val="00C818BC"/>
    <w:rsid w:val="00C81E45"/>
    <w:rsid w:val="00C81E7E"/>
    <w:rsid w:val="00C83B78"/>
    <w:rsid w:val="00C86F17"/>
    <w:rsid w:val="00C90944"/>
    <w:rsid w:val="00C91DF3"/>
    <w:rsid w:val="00C92A03"/>
    <w:rsid w:val="00C93255"/>
    <w:rsid w:val="00C93959"/>
    <w:rsid w:val="00C93D6B"/>
    <w:rsid w:val="00C94826"/>
    <w:rsid w:val="00CB0673"/>
    <w:rsid w:val="00CB2906"/>
    <w:rsid w:val="00CC0350"/>
    <w:rsid w:val="00CC0D6D"/>
    <w:rsid w:val="00CC26B3"/>
    <w:rsid w:val="00CC2AA5"/>
    <w:rsid w:val="00CC2CE6"/>
    <w:rsid w:val="00CC2F13"/>
    <w:rsid w:val="00CC3380"/>
    <w:rsid w:val="00CC59B1"/>
    <w:rsid w:val="00CC5F1E"/>
    <w:rsid w:val="00CC690D"/>
    <w:rsid w:val="00CD3A1D"/>
    <w:rsid w:val="00CD57F4"/>
    <w:rsid w:val="00CD7AEA"/>
    <w:rsid w:val="00CE1917"/>
    <w:rsid w:val="00CE5D09"/>
    <w:rsid w:val="00CE5F53"/>
    <w:rsid w:val="00CF362C"/>
    <w:rsid w:val="00CF4F9F"/>
    <w:rsid w:val="00D00549"/>
    <w:rsid w:val="00D04845"/>
    <w:rsid w:val="00D054DA"/>
    <w:rsid w:val="00D06FF3"/>
    <w:rsid w:val="00D11036"/>
    <w:rsid w:val="00D13E5F"/>
    <w:rsid w:val="00D15F1E"/>
    <w:rsid w:val="00D176B8"/>
    <w:rsid w:val="00D177A7"/>
    <w:rsid w:val="00D23193"/>
    <w:rsid w:val="00D242D0"/>
    <w:rsid w:val="00D268CB"/>
    <w:rsid w:val="00D33EA0"/>
    <w:rsid w:val="00D4005F"/>
    <w:rsid w:val="00D4203E"/>
    <w:rsid w:val="00D50433"/>
    <w:rsid w:val="00D51466"/>
    <w:rsid w:val="00D51BA6"/>
    <w:rsid w:val="00D52733"/>
    <w:rsid w:val="00D543F0"/>
    <w:rsid w:val="00D54BB3"/>
    <w:rsid w:val="00D57166"/>
    <w:rsid w:val="00D6056F"/>
    <w:rsid w:val="00D60F87"/>
    <w:rsid w:val="00D62959"/>
    <w:rsid w:val="00D6704D"/>
    <w:rsid w:val="00D67883"/>
    <w:rsid w:val="00D73235"/>
    <w:rsid w:val="00D748D7"/>
    <w:rsid w:val="00D776DE"/>
    <w:rsid w:val="00D81074"/>
    <w:rsid w:val="00D81D34"/>
    <w:rsid w:val="00D81F28"/>
    <w:rsid w:val="00D84CE9"/>
    <w:rsid w:val="00D86295"/>
    <w:rsid w:val="00D906B1"/>
    <w:rsid w:val="00D91693"/>
    <w:rsid w:val="00D93D81"/>
    <w:rsid w:val="00D952D5"/>
    <w:rsid w:val="00D958D5"/>
    <w:rsid w:val="00D966A0"/>
    <w:rsid w:val="00DA10A8"/>
    <w:rsid w:val="00DA135E"/>
    <w:rsid w:val="00DA1992"/>
    <w:rsid w:val="00DA5E59"/>
    <w:rsid w:val="00DA770D"/>
    <w:rsid w:val="00DB2656"/>
    <w:rsid w:val="00DB372B"/>
    <w:rsid w:val="00DB53AC"/>
    <w:rsid w:val="00DB6314"/>
    <w:rsid w:val="00DB6A40"/>
    <w:rsid w:val="00DB6C64"/>
    <w:rsid w:val="00DB6E21"/>
    <w:rsid w:val="00DC27D7"/>
    <w:rsid w:val="00DC2D4D"/>
    <w:rsid w:val="00DC317B"/>
    <w:rsid w:val="00DC6C3C"/>
    <w:rsid w:val="00DD107B"/>
    <w:rsid w:val="00DD1E29"/>
    <w:rsid w:val="00DD2E11"/>
    <w:rsid w:val="00DD2E79"/>
    <w:rsid w:val="00DD6571"/>
    <w:rsid w:val="00DE14F9"/>
    <w:rsid w:val="00DE44B4"/>
    <w:rsid w:val="00DE4508"/>
    <w:rsid w:val="00DE5352"/>
    <w:rsid w:val="00DE79BD"/>
    <w:rsid w:val="00DF05F5"/>
    <w:rsid w:val="00DF1340"/>
    <w:rsid w:val="00DF24D8"/>
    <w:rsid w:val="00DF27B7"/>
    <w:rsid w:val="00DF719B"/>
    <w:rsid w:val="00E015EE"/>
    <w:rsid w:val="00E01D6B"/>
    <w:rsid w:val="00E03455"/>
    <w:rsid w:val="00E10B5F"/>
    <w:rsid w:val="00E11CBE"/>
    <w:rsid w:val="00E122DF"/>
    <w:rsid w:val="00E12762"/>
    <w:rsid w:val="00E14A32"/>
    <w:rsid w:val="00E165E0"/>
    <w:rsid w:val="00E226A5"/>
    <w:rsid w:val="00E22ED4"/>
    <w:rsid w:val="00E25155"/>
    <w:rsid w:val="00E27D31"/>
    <w:rsid w:val="00E36111"/>
    <w:rsid w:val="00E3674F"/>
    <w:rsid w:val="00E37DBD"/>
    <w:rsid w:val="00E37F77"/>
    <w:rsid w:val="00E401A8"/>
    <w:rsid w:val="00E40291"/>
    <w:rsid w:val="00E40548"/>
    <w:rsid w:val="00E40990"/>
    <w:rsid w:val="00E51DE4"/>
    <w:rsid w:val="00E51F22"/>
    <w:rsid w:val="00E52659"/>
    <w:rsid w:val="00E53922"/>
    <w:rsid w:val="00E53E6A"/>
    <w:rsid w:val="00E53F44"/>
    <w:rsid w:val="00E6398D"/>
    <w:rsid w:val="00E654B1"/>
    <w:rsid w:val="00E660A5"/>
    <w:rsid w:val="00E66D6A"/>
    <w:rsid w:val="00E674E9"/>
    <w:rsid w:val="00E72F8A"/>
    <w:rsid w:val="00E76F31"/>
    <w:rsid w:val="00E77B15"/>
    <w:rsid w:val="00E80DED"/>
    <w:rsid w:val="00E815A7"/>
    <w:rsid w:val="00E81B38"/>
    <w:rsid w:val="00E843A9"/>
    <w:rsid w:val="00E84B46"/>
    <w:rsid w:val="00E8570F"/>
    <w:rsid w:val="00E907C3"/>
    <w:rsid w:val="00E94D2F"/>
    <w:rsid w:val="00E95307"/>
    <w:rsid w:val="00E955D4"/>
    <w:rsid w:val="00EA0734"/>
    <w:rsid w:val="00EA542D"/>
    <w:rsid w:val="00EA7F8F"/>
    <w:rsid w:val="00EB1275"/>
    <w:rsid w:val="00EB217B"/>
    <w:rsid w:val="00EB2C7C"/>
    <w:rsid w:val="00EB56BD"/>
    <w:rsid w:val="00EB5928"/>
    <w:rsid w:val="00EB712C"/>
    <w:rsid w:val="00EC05A9"/>
    <w:rsid w:val="00EC0D17"/>
    <w:rsid w:val="00EC1879"/>
    <w:rsid w:val="00EC3DFC"/>
    <w:rsid w:val="00EC459F"/>
    <w:rsid w:val="00EC7EBE"/>
    <w:rsid w:val="00ED00EF"/>
    <w:rsid w:val="00ED3846"/>
    <w:rsid w:val="00ED45C4"/>
    <w:rsid w:val="00ED6F5B"/>
    <w:rsid w:val="00EE2626"/>
    <w:rsid w:val="00EE2EAF"/>
    <w:rsid w:val="00EE6A90"/>
    <w:rsid w:val="00EF0ABC"/>
    <w:rsid w:val="00EF2255"/>
    <w:rsid w:val="00EF4D81"/>
    <w:rsid w:val="00EF504B"/>
    <w:rsid w:val="00F02EA9"/>
    <w:rsid w:val="00F052CA"/>
    <w:rsid w:val="00F06F67"/>
    <w:rsid w:val="00F10639"/>
    <w:rsid w:val="00F13469"/>
    <w:rsid w:val="00F13591"/>
    <w:rsid w:val="00F14E76"/>
    <w:rsid w:val="00F1609A"/>
    <w:rsid w:val="00F17085"/>
    <w:rsid w:val="00F17AD4"/>
    <w:rsid w:val="00F221F8"/>
    <w:rsid w:val="00F250F6"/>
    <w:rsid w:val="00F25DF6"/>
    <w:rsid w:val="00F27073"/>
    <w:rsid w:val="00F27BE7"/>
    <w:rsid w:val="00F27EE0"/>
    <w:rsid w:val="00F301A0"/>
    <w:rsid w:val="00F321ED"/>
    <w:rsid w:val="00F33282"/>
    <w:rsid w:val="00F35144"/>
    <w:rsid w:val="00F37EF4"/>
    <w:rsid w:val="00F40DE7"/>
    <w:rsid w:val="00F4610C"/>
    <w:rsid w:val="00F46BDB"/>
    <w:rsid w:val="00F46DF4"/>
    <w:rsid w:val="00F4733E"/>
    <w:rsid w:val="00F4735F"/>
    <w:rsid w:val="00F511C5"/>
    <w:rsid w:val="00F51295"/>
    <w:rsid w:val="00F53A87"/>
    <w:rsid w:val="00F606AC"/>
    <w:rsid w:val="00F60E7C"/>
    <w:rsid w:val="00F63122"/>
    <w:rsid w:val="00F63237"/>
    <w:rsid w:val="00F637BB"/>
    <w:rsid w:val="00F63933"/>
    <w:rsid w:val="00F67616"/>
    <w:rsid w:val="00F71419"/>
    <w:rsid w:val="00F723BB"/>
    <w:rsid w:val="00F735B0"/>
    <w:rsid w:val="00F73769"/>
    <w:rsid w:val="00F73905"/>
    <w:rsid w:val="00F73B80"/>
    <w:rsid w:val="00F75214"/>
    <w:rsid w:val="00F764A5"/>
    <w:rsid w:val="00F831F0"/>
    <w:rsid w:val="00F855F7"/>
    <w:rsid w:val="00F8794B"/>
    <w:rsid w:val="00F87D0C"/>
    <w:rsid w:val="00F91724"/>
    <w:rsid w:val="00FA2755"/>
    <w:rsid w:val="00FA43D0"/>
    <w:rsid w:val="00FA6AD4"/>
    <w:rsid w:val="00FA7676"/>
    <w:rsid w:val="00FB0D18"/>
    <w:rsid w:val="00FB224B"/>
    <w:rsid w:val="00FB4837"/>
    <w:rsid w:val="00FB5864"/>
    <w:rsid w:val="00FC13A6"/>
    <w:rsid w:val="00FC4472"/>
    <w:rsid w:val="00FC4FCE"/>
    <w:rsid w:val="00FC5F81"/>
    <w:rsid w:val="00FD2F51"/>
    <w:rsid w:val="00FD360A"/>
    <w:rsid w:val="00FD4428"/>
    <w:rsid w:val="00FD7D0E"/>
    <w:rsid w:val="00FD7E7F"/>
    <w:rsid w:val="00FE2C74"/>
    <w:rsid w:val="00FE3A74"/>
    <w:rsid w:val="00FE4462"/>
    <w:rsid w:val="00FE5CE0"/>
    <w:rsid w:val="00FE7239"/>
    <w:rsid w:val="00FF0B2B"/>
    <w:rsid w:val="00FF198E"/>
    <w:rsid w:val="00FF4108"/>
    <w:rsid w:val="016B7EC4"/>
    <w:rsid w:val="02CB1983"/>
    <w:rsid w:val="02F28860"/>
    <w:rsid w:val="04FAE3BE"/>
    <w:rsid w:val="064D98FA"/>
    <w:rsid w:val="069DF9EE"/>
    <w:rsid w:val="06BA89E3"/>
    <w:rsid w:val="06C4F807"/>
    <w:rsid w:val="07F8D17C"/>
    <w:rsid w:val="08065095"/>
    <w:rsid w:val="086BE4FD"/>
    <w:rsid w:val="08930290"/>
    <w:rsid w:val="094281A4"/>
    <w:rsid w:val="09C05BDF"/>
    <w:rsid w:val="09F61535"/>
    <w:rsid w:val="0AA8DA3C"/>
    <w:rsid w:val="0BD2E428"/>
    <w:rsid w:val="0C04BE47"/>
    <w:rsid w:val="0CE79CFE"/>
    <w:rsid w:val="0D054BCB"/>
    <w:rsid w:val="0D1CF8BA"/>
    <w:rsid w:val="0D9BA84D"/>
    <w:rsid w:val="0DA330BA"/>
    <w:rsid w:val="0DE2B6AB"/>
    <w:rsid w:val="0E4AF21E"/>
    <w:rsid w:val="0EDF414E"/>
    <w:rsid w:val="0F01A310"/>
    <w:rsid w:val="0F2E4474"/>
    <w:rsid w:val="0FBC6F55"/>
    <w:rsid w:val="0FCBEECD"/>
    <w:rsid w:val="101CBFD1"/>
    <w:rsid w:val="1085307F"/>
    <w:rsid w:val="120997AD"/>
    <w:rsid w:val="12671AA9"/>
    <w:rsid w:val="13634E1C"/>
    <w:rsid w:val="1415A05E"/>
    <w:rsid w:val="1467DF3C"/>
    <w:rsid w:val="14D7B3CA"/>
    <w:rsid w:val="1667FB45"/>
    <w:rsid w:val="174F9A0B"/>
    <w:rsid w:val="177DFFFD"/>
    <w:rsid w:val="1893ACB6"/>
    <w:rsid w:val="18C0C0C6"/>
    <w:rsid w:val="18E6BFD3"/>
    <w:rsid w:val="1A78E44D"/>
    <w:rsid w:val="1B3183AF"/>
    <w:rsid w:val="1B3E837B"/>
    <w:rsid w:val="1B59E960"/>
    <w:rsid w:val="1BF89D3B"/>
    <w:rsid w:val="1C28ECC8"/>
    <w:rsid w:val="1D7DA6E5"/>
    <w:rsid w:val="1D822F20"/>
    <w:rsid w:val="1E082521"/>
    <w:rsid w:val="1E1F4858"/>
    <w:rsid w:val="1F0A4071"/>
    <w:rsid w:val="201C4E3F"/>
    <w:rsid w:val="210FCB4D"/>
    <w:rsid w:val="211E9BE4"/>
    <w:rsid w:val="22BC1720"/>
    <w:rsid w:val="22C593BC"/>
    <w:rsid w:val="22FB15A0"/>
    <w:rsid w:val="232385C1"/>
    <w:rsid w:val="23A2A6BE"/>
    <w:rsid w:val="23B2B698"/>
    <w:rsid w:val="23D8AA65"/>
    <w:rsid w:val="2477F3C1"/>
    <w:rsid w:val="2575D59F"/>
    <w:rsid w:val="26FDE846"/>
    <w:rsid w:val="272E7BED"/>
    <w:rsid w:val="283F3718"/>
    <w:rsid w:val="290DA67A"/>
    <w:rsid w:val="29CA7916"/>
    <w:rsid w:val="2A1626F4"/>
    <w:rsid w:val="2A350371"/>
    <w:rsid w:val="2A6E5D55"/>
    <w:rsid w:val="2C72512F"/>
    <w:rsid w:val="2CABAF63"/>
    <w:rsid w:val="2CED93E6"/>
    <w:rsid w:val="2E4FE681"/>
    <w:rsid w:val="2F434765"/>
    <w:rsid w:val="2F6D8D22"/>
    <w:rsid w:val="2FC2B730"/>
    <w:rsid w:val="2FE69997"/>
    <w:rsid w:val="30AF6D5B"/>
    <w:rsid w:val="30D91FDE"/>
    <w:rsid w:val="31339CFE"/>
    <w:rsid w:val="315949CE"/>
    <w:rsid w:val="31A87162"/>
    <w:rsid w:val="3268DB5B"/>
    <w:rsid w:val="329A7445"/>
    <w:rsid w:val="33322D5F"/>
    <w:rsid w:val="340D8667"/>
    <w:rsid w:val="357145CF"/>
    <w:rsid w:val="37666A53"/>
    <w:rsid w:val="37F84E0F"/>
    <w:rsid w:val="3827E619"/>
    <w:rsid w:val="391F09DD"/>
    <w:rsid w:val="3ACD1DCE"/>
    <w:rsid w:val="3B043CA2"/>
    <w:rsid w:val="3B3FDB5A"/>
    <w:rsid w:val="3BC5613F"/>
    <w:rsid w:val="3DD4B7AB"/>
    <w:rsid w:val="3E37081E"/>
    <w:rsid w:val="3F63A3C3"/>
    <w:rsid w:val="4025C82E"/>
    <w:rsid w:val="40456180"/>
    <w:rsid w:val="409ADDFD"/>
    <w:rsid w:val="40B24CAD"/>
    <w:rsid w:val="41706215"/>
    <w:rsid w:val="41CA9937"/>
    <w:rsid w:val="4298A6A0"/>
    <w:rsid w:val="42BC2EA2"/>
    <w:rsid w:val="42CD5CA0"/>
    <w:rsid w:val="433F2B1E"/>
    <w:rsid w:val="4355C102"/>
    <w:rsid w:val="436BA546"/>
    <w:rsid w:val="44485EAA"/>
    <w:rsid w:val="445AFFBD"/>
    <w:rsid w:val="449FD8BC"/>
    <w:rsid w:val="4584545F"/>
    <w:rsid w:val="459249D2"/>
    <w:rsid w:val="45DE1BBA"/>
    <w:rsid w:val="464ADFC4"/>
    <w:rsid w:val="46FB6F31"/>
    <w:rsid w:val="4746F28A"/>
    <w:rsid w:val="48B11640"/>
    <w:rsid w:val="48B69A95"/>
    <w:rsid w:val="4918FE30"/>
    <w:rsid w:val="4969D507"/>
    <w:rsid w:val="4990C272"/>
    <w:rsid w:val="49C2C65F"/>
    <w:rsid w:val="49E530F5"/>
    <w:rsid w:val="4B4522B5"/>
    <w:rsid w:val="4B5526FF"/>
    <w:rsid w:val="4B91B99C"/>
    <w:rsid w:val="4BB97F17"/>
    <w:rsid w:val="4CA250D6"/>
    <w:rsid w:val="4D1F912F"/>
    <w:rsid w:val="4D69C08B"/>
    <w:rsid w:val="4D785E7B"/>
    <w:rsid w:val="4EA6B622"/>
    <w:rsid w:val="4EB2A232"/>
    <w:rsid w:val="4FAA1DF7"/>
    <w:rsid w:val="5071E09F"/>
    <w:rsid w:val="50787C77"/>
    <w:rsid w:val="51A773B8"/>
    <w:rsid w:val="51B1A84F"/>
    <w:rsid w:val="5246A4F8"/>
    <w:rsid w:val="526EBCB5"/>
    <w:rsid w:val="538EA38B"/>
    <w:rsid w:val="53D06FFA"/>
    <w:rsid w:val="5428375F"/>
    <w:rsid w:val="54F32257"/>
    <w:rsid w:val="555D0D8A"/>
    <w:rsid w:val="55F0C07F"/>
    <w:rsid w:val="55F400B4"/>
    <w:rsid w:val="56424055"/>
    <w:rsid w:val="56BEB18F"/>
    <w:rsid w:val="57711025"/>
    <w:rsid w:val="586EB587"/>
    <w:rsid w:val="59261736"/>
    <w:rsid w:val="599F8021"/>
    <w:rsid w:val="5A0142A9"/>
    <w:rsid w:val="5A5FD529"/>
    <w:rsid w:val="5A960375"/>
    <w:rsid w:val="5BB6546C"/>
    <w:rsid w:val="5C727E1B"/>
    <w:rsid w:val="5CDDE800"/>
    <w:rsid w:val="5D255A97"/>
    <w:rsid w:val="5D2F2463"/>
    <w:rsid w:val="5D4BCC7E"/>
    <w:rsid w:val="5DB517C2"/>
    <w:rsid w:val="5DDC41EB"/>
    <w:rsid w:val="5EDB6E02"/>
    <w:rsid w:val="5FE70DEF"/>
    <w:rsid w:val="605CCA6F"/>
    <w:rsid w:val="60D48214"/>
    <w:rsid w:val="639A0161"/>
    <w:rsid w:val="63DC219C"/>
    <w:rsid w:val="659013D4"/>
    <w:rsid w:val="65A3D564"/>
    <w:rsid w:val="66634924"/>
    <w:rsid w:val="66F7DD66"/>
    <w:rsid w:val="6753F8AF"/>
    <w:rsid w:val="676879CB"/>
    <w:rsid w:val="69A3B82B"/>
    <w:rsid w:val="69DB2F0E"/>
    <w:rsid w:val="6A6277C3"/>
    <w:rsid w:val="6A84DB5C"/>
    <w:rsid w:val="6B860E29"/>
    <w:rsid w:val="6B90B8F5"/>
    <w:rsid w:val="6BA683E2"/>
    <w:rsid w:val="6DDB29A3"/>
    <w:rsid w:val="6E63A837"/>
    <w:rsid w:val="6F1C918F"/>
    <w:rsid w:val="6FA52D94"/>
    <w:rsid w:val="6FE02E0A"/>
    <w:rsid w:val="70798E7A"/>
    <w:rsid w:val="70E6C589"/>
    <w:rsid w:val="70FE7A60"/>
    <w:rsid w:val="71572388"/>
    <w:rsid w:val="73017AE6"/>
    <w:rsid w:val="7361E10F"/>
    <w:rsid w:val="73706C23"/>
    <w:rsid w:val="7461D558"/>
    <w:rsid w:val="7464A768"/>
    <w:rsid w:val="7484A9A3"/>
    <w:rsid w:val="74BBB38E"/>
    <w:rsid w:val="751C35FF"/>
    <w:rsid w:val="753AA646"/>
    <w:rsid w:val="7613AA51"/>
    <w:rsid w:val="764C53E7"/>
    <w:rsid w:val="76B76B97"/>
    <w:rsid w:val="782856E2"/>
    <w:rsid w:val="7890157F"/>
    <w:rsid w:val="78ABA7EA"/>
    <w:rsid w:val="78C503EB"/>
    <w:rsid w:val="792AE607"/>
    <w:rsid w:val="793DF4FD"/>
    <w:rsid w:val="799ED6FB"/>
    <w:rsid w:val="7A13C3C2"/>
    <w:rsid w:val="7A7C1461"/>
    <w:rsid w:val="7B938CB2"/>
    <w:rsid w:val="7B949395"/>
    <w:rsid w:val="7BCBD989"/>
    <w:rsid w:val="7BCF653F"/>
    <w:rsid w:val="7DB19C7D"/>
    <w:rsid w:val="7DC828AE"/>
    <w:rsid w:val="7EF578F1"/>
    <w:rsid w:val="7F4AA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684600"/>
  <w15:chartTrackingRefBased/>
  <w15:docId w15:val="{C7CD9CF7-24CF-4E02-B119-B7F4EB7913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C3D70"/>
    <w:pPr>
      <w:keepLines/>
      <w:spacing w:after="0" w:line="240" w:lineRule="auto"/>
    </w:pPr>
    <w:rPr>
      <w:sz w:val="18"/>
      <w:szCs w:val="18"/>
      <w:lang w:val="de-DE"/>
    </w:rPr>
  </w:style>
  <w:style w:type="paragraph" w:styleId="berschrift1">
    <w:name w:val="heading 1"/>
    <w:link w:val="berschrift1Zchn"/>
    <w:uiPriority w:val="9"/>
    <w:rsid w:val="02F28860"/>
    <w:pPr>
      <w:keepNext/>
      <w:spacing w:after="360"/>
      <w:outlineLvl w:val="0"/>
    </w:pPr>
    <w:rPr>
      <w:rFonts w:eastAsia="Times New Roman" w:cs="Times New Roman"/>
      <w:b/>
      <w:bCs/>
      <w:sz w:val="36"/>
      <w:szCs w:val="36"/>
      <w:lang w:bidi="en-US"/>
    </w:rPr>
  </w:style>
  <w:style w:type="paragraph" w:styleId="berschrift2">
    <w:name w:val="heading 2"/>
    <w:basedOn w:val="berschrift1"/>
    <w:next w:val="Standard"/>
    <w:link w:val="berschrift2Zchn"/>
    <w:autoRedefine/>
    <w:uiPriority w:val="9"/>
    <w:unhideWhenUsed/>
    <w:rsid w:val="002418E5"/>
    <w:pPr>
      <w:numPr>
        <w:ilvl w:val="1"/>
      </w:numPr>
      <w:contextualSpacing/>
      <w:outlineLvl w:val="1"/>
    </w:pPr>
    <w:rPr>
      <w:bCs w:val="0"/>
      <w:iCs/>
      <w:szCs w:val="28"/>
    </w:rPr>
  </w:style>
  <w:style w:type="paragraph" w:styleId="berschrift3">
    <w:name w:val="heading 3"/>
    <w:basedOn w:val="berschrift2"/>
    <w:next w:val="Standard"/>
    <w:link w:val="berschrift3Zchn"/>
    <w:autoRedefine/>
    <w:uiPriority w:val="9"/>
    <w:unhideWhenUsed/>
    <w:rsid w:val="002418E5"/>
    <w:pPr>
      <w:numPr>
        <w:ilvl w:val="2"/>
      </w:numPr>
      <w:outlineLvl w:val="2"/>
    </w:pPr>
    <w:rPr>
      <w:bCs/>
      <w:szCs w:val="26"/>
    </w:rPr>
  </w:style>
  <w:style w:type="paragraph" w:styleId="berschrift4">
    <w:name w:val="heading 4"/>
    <w:basedOn w:val="berschrift3"/>
    <w:next w:val="Standard"/>
    <w:link w:val="berschrift4Zchn"/>
    <w:autoRedefine/>
    <w:uiPriority w:val="9"/>
    <w:unhideWhenUsed/>
    <w:rsid w:val="002418E5"/>
    <w:pPr>
      <w:numPr>
        <w:ilvl w:val="3"/>
      </w:numPr>
      <w:tabs>
        <w:tab w:val="left" w:pos="284"/>
      </w:tabs>
      <w:outlineLvl w:val="3"/>
    </w:pPr>
    <w:rPr>
      <w:bCs w:val="0"/>
      <w:szCs w:val="28"/>
    </w:rPr>
  </w:style>
  <w:style w:type="paragraph" w:styleId="berschrift5">
    <w:name w:val="heading 5"/>
    <w:basedOn w:val="berschrift4"/>
    <w:next w:val="Standard"/>
    <w:link w:val="berschrift5Zchn"/>
    <w:autoRedefine/>
    <w:uiPriority w:val="9"/>
    <w:unhideWhenUsed/>
    <w:rsid w:val="002418E5"/>
    <w:pPr>
      <w:numPr>
        <w:ilvl w:val="4"/>
      </w:numPr>
      <w:outlineLvl w:val="4"/>
    </w:pPr>
    <w:rPr>
      <w:bCs/>
      <w:iCs w:val="0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B5E78"/>
    <w:rPr>
      <w:rFonts w:ascii="Arial" w:eastAsia="Times New Roman" w:hAnsi="Arial" w:cs="Times New Roman"/>
      <w:b/>
      <w:bCs/>
      <w:kern w:val="32"/>
      <w:sz w:val="36"/>
      <w:szCs w:val="32"/>
      <w:lang w:val="de-DE" w:bidi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418E5"/>
    <w:rPr>
      <w:rFonts w:ascii="Arial" w:eastAsia="Times New Roman" w:hAnsi="Arial" w:cs="Times New Roman"/>
      <w:b/>
      <w:bCs/>
      <w:iCs/>
      <w:kern w:val="32"/>
      <w:szCs w:val="26"/>
      <w:lang w:val="de-DE" w:bidi="en-US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2418E5"/>
    <w:rPr>
      <w:rFonts w:ascii="Arial" w:eastAsia="Times New Roman" w:hAnsi="Arial" w:cs="Times New Roman"/>
      <w:b/>
      <w:bCs/>
      <w:kern w:val="32"/>
      <w:szCs w:val="26"/>
      <w:lang w:val="de-DE" w:bidi="en-US"/>
    </w:rPr>
  </w:style>
  <w:style w:type="paragraph" w:styleId="Sprechblasentext">
    <w:name w:val="Balloon Text"/>
    <w:link w:val="SprechblasentextZchn"/>
    <w:uiPriority w:val="99"/>
    <w:semiHidden/>
    <w:unhideWhenUsed/>
    <w:rsid w:val="02F28860"/>
    <w:rPr>
      <w:rFonts w:ascii="Segoe UI" w:hAnsi="Segoe UI" w:cs="Segoe UI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E4CD7"/>
    <w:rPr>
      <w:rFonts w:ascii="Segoe UI" w:hAnsi="Segoe UI" w:cs="Segoe UI"/>
      <w:sz w:val="18"/>
      <w:szCs w:val="18"/>
      <w:lang w:val="de-DE"/>
    </w:rPr>
  </w:style>
  <w:style w:type="paragraph" w:customStyle="1" w:styleId="04-Boilerplate">
    <w:name w:val="04-Boilerplate"/>
    <w:qFormat/>
    <w:rsid w:val="02F28860"/>
    <w:pPr>
      <w:tabs>
        <w:tab w:val="left" w:pos="1985"/>
      </w:tabs>
      <w:spacing w:after="120" w:line="288" w:lineRule="auto"/>
      <w:ind w:right="-2"/>
      <w:contextualSpacing/>
    </w:pPr>
    <w:rPr>
      <w:rFonts w:eastAsia="Calibri" w:cs="Times New Roman"/>
      <w:sz w:val="14"/>
      <w:szCs w:val="1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E4CD7"/>
    <w:rPr>
      <w:sz w:val="16"/>
      <w:szCs w:val="16"/>
    </w:rPr>
  </w:style>
  <w:style w:type="paragraph" w:styleId="Kommentartext">
    <w:name w:val="annotation text"/>
    <w:link w:val="KommentartextZchn"/>
    <w:uiPriority w:val="99"/>
    <w:unhideWhenUsed/>
    <w:rsid w:val="02F28860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6E4CD7"/>
    <w:rPr>
      <w:rFonts w:ascii="Arial" w:hAnsi="Arial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E4CD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E4CD7"/>
    <w:rPr>
      <w:rFonts w:ascii="Arial" w:hAnsi="Arial"/>
      <w:b/>
      <w:bCs/>
      <w:sz w:val="20"/>
      <w:szCs w:val="20"/>
      <w:lang w:val="de-DE"/>
    </w:rPr>
  </w:style>
  <w:style w:type="paragraph" w:styleId="Fuzeile">
    <w:name w:val="footer"/>
    <w:link w:val="FuzeileZchn"/>
    <w:uiPriority w:val="99"/>
    <w:unhideWhenUsed/>
    <w:rsid w:val="02F28860"/>
    <w:pPr>
      <w:tabs>
        <w:tab w:val="center" w:pos="4536"/>
        <w:tab w:val="right" w:pos="8280"/>
        <w:tab w:val="right" w:pos="9072"/>
      </w:tabs>
      <w:ind w:right="71"/>
      <w:jc w:val="right"/>
    </w:pPr>
    <w:rPr>
      <w:noProof/>
      <w:sz w:val="20"/>
      <w:szCs w:val="20"/>
    </w:rPr>
  </w:style>
  <w:style w:type="character" w:customStyle="1" w:styleId="FuzeileZchn">
    <w:name w:val="Fußzeile Zchn"/>
    <w:basedOn w:val="Absatz-Standardschriftart"/>
    <w:link w:val="Fuzeile"/>
    <w:uiPriority w:val="99"/>
    <w:rsid w:val="00796CCB"/>
    <w:rPr>
      <w:rFonts w:ascii="Times New Roman" w:hAnsi="Times New Roman"/>
      <w:noProof/>
      <w:sz w:val="20"/>
      <w:szCs w:val="20"/>
      <w:lang w:val="de-DE"/>
    </w:rPr>
  </w:style>
  <w:style w:type="paragraph" w:customStyle="1" w:styleId="08-Footer">
    <w:name w:val="08-Footer"/>
    <w:basedOn w:val="Fuzeile"/>
    <w:qFormat/>
    <w:rsid w:val="00222AA8"/>
    <w:pPr>
      <w:shd w:val="solid" w:color="FFFFFF" w:fill="auto"/>
      <w:tabs>
        <w:tab w:val="clear" w:pos="9072"/>
        <w:tab w:val="right" w:pos="9639"/>
      </w:tabs>
      <w:spacing w:line="220" w:lineRule="exact"/>
    </w:pPr>
    <w:rPr>
      <w:rFonts w:ascii="Aumovio Office BETA" w:eastAsia="Calibri" w:hAnsi="Aumovio Office BETA" w:cs="Times New Roman"/>
      <w:bCs/>
      <w:sz w:val="18"/>
      <w:szCs w:val="24"/>
      <w:lang w:eastAsia="de-DE"/>
    </w:rPr>
  </w:style>
  <w:style w:type="paragraph" w:styleId="Kopfzeile">
    <w:name w:val="header"/>
    <w:link w:val="KopfzeileZchn"/>
    <w:uiPriority w:val="99"/>
    <w:unhideWhenUsed/>
    <w:qFormat/>
    <w:rsid w:val="02F28860"/>
    <w:rPr>
      <w:rFonts w:asciiTheme="majorHAnsi" w:hAnsiTheme="majorHAnsi" w:cs="AUMOVIO Office"/>
      <w:sz w:val="40"/>
      <w:szCs w:val="40"/>
      <w:lang w:val="en-GB" w:eastAsia="en-GB"/>
    </w:rPr>
  </w:style>
  <w:style w:type="character" w:customStyle="1" w:styleId="KopfzeileZchn">
    <w:name w:val="Kopfzeile Zchn"/>
    <w:basedOn w:val="Absatz-Standardschriftart"/>
    <w:link w:val="Kopfzeile"/>
    <w:uiPriority w:val="99"/>
    <w:rsid w:val="00E165E0"/>
    <w:rPr>
      <w:rFonts w:asciiTheme="majorHAnsi" w:hAnsiTheme="majorHAnsi" w:cs="AUMOVIO Office"/>
      <w:sz w:val="40"/>
      <w:szCs w:val="40"/>
      <w:lang w:val="en-GB" w:eastAsia="en-GB"/>
    </w:rPr>
  </w:style>
  <w:style w:type="paragraph" w:customStyle="1" w:styleId="08-SubheadContact">
    <w:name w:val="08-Subhead Contact"/>
    <w:uiPriority w:val="1"/>
    <w:qFormat/>
    <w:rsid w:val="02F28860"/>
    <w:pPr>
      <w:spacing w:before="480"/>
      <w:contextualSpacing/>
    </w:pPr>
    <w:rPr>
      <w:rFonts w:eastAsia="Calibri" w:cs="Times New Roman"/>
      <w:b/>
      <w:bCs/>
      <w:lang w:eastAsia="de-DE"/>
    </w:rPr>
  </w:style>
  <w:style w:type="paragraph" w:styleId="Listenabsatz">
    <w:name w:val="List Paragraph"/>
    <w:uiPriority w:val="34"/>
    <w:rsid w:val="02F28860"/>
    <w:pPr>
      <w:ind w:left="720"/>
      <w:contextualSpacing/>
    </w:pPr>
    <w:rPr>
      <w:rFonts w:eastAsia="Calibri" w:cs="Times New Roman"/>
      <w:lang w:eastAsia="de-DE"/>
    </w:rPr>
  </w:style>
  <w:style w:type="paragraph" w:customStyle="1" w:styleId="03-Introtext">
    <w:name w:val="03-Introtext"/>
    <w:next w:val="03-Subhead"/>
    <w:rsid w:val="00BA3209"/>
    <w:pPr>
      <w:keepLines/>
      <w:adjustRightInd w:val="0"/>
      <w:snapToGrid w:val="0"/>
      <w:spacing w:line="288" w:lineRule="auto"/>
      <w:ind w:right="1985"/>
      <w:contextualSpacing/>
    </w:pPr>
    <w:rPr>
      <w:rFonts w:ascii="Times New Roman" w:eastAsia="Calibri" w:hAnsi="Times New Roman" w:cs="Times New Roman"/>
      <w:noProof/>
      <w:kern w:val="32"/>
      <w:sz w:val="20"/>
      <w:szCs w:val="20"/>
      <w:lang w:val="de-DE" w:eastAsia="de-DE" w:bidi="en-US"/>
    </w:rPr>
  </w:style>
  <w:style w:type="paragraph" w:customStyle="1" w:styleId="12-Title">
    <w:name w:val="12-Title"/>
    <w:basedOn w:val="Kopfzeile"/>
    <w:qFormat/>
    <w:rsid w:val="006E4CD7"/>
    <w:pPr>
      <w:jc w:val="right"/>
    </w:pPr>
    <w:rPr>
      <w:rFonts w:eastAsia="Calibri" w:cs="Times New Roman"/>
      <w:sz w:val="36"/>
      <w:szCs w:val="24"/>
      <w:lang w:eastAsia="de-DE"/>
    </w:rPr>
  </w:style>
  <w:style w:type="paragraph" w:styleId="KeinLeerraum">
    <w:name w:val="No Spacing"/>
    <w:uiPriority w:val="1"/>
    <w:rsid w:val="00926E02"/>
    <w:pPr>
      <w:keepLines/>
      <w:spacing w:after="0" w:line="240" w:lineRule="auto"/>
    </w:pPr>
    <w:rPr>
      <w:rFonts w:ascii="Times New Roman" w:hAnsi="Times New Roman"/>
      <w:sz w:val="18"/>
      <w:szCs w:val="18"/>
      <w:lang w:val="de-DE"/>
    </w:rPr>
  </w:style>
  <w:style w:type="paragraph" w:customStyle="1" w:styleId="01-Headline">
    <w:name w:val="01-Headline"/>
    <w:next w:val="03-Introtext"/>
    <w:qFormat/>
    <w:rsid w:val="00DA135E"/>
    <w:pPr>
      <w:spacing w:after="300" w:line="288" w:lineRule="auto"/>
      <w:ind w:right="-2"/>
    </w:pPr>
    <w:rPr>
      <w:rFonts w:asciiTheme="majorHAnsi" w:eastAsia="Calibri" w:hAnsiTheme="majorHAnsi" w:cs="Times New Roman"/>
      <w:b/>
      <w:bCs/>
      <w:noProof/>
      <w:kern w:val="32"/>
      <w:sz w:val="32"/>
      <w:szCs w:val="32"/>
      <w:lang w:val="de-DE" w:eastAsia="de-DE" w:bidi="en-US"/>
    </w:rPr>
  </w:style>
  <w:style w:type="paragraph" w:customStyle="1" w:styleId="02-Bullet">
    <w:name w:val="02-Bullet"/>
    <w:qFormat/>
    <w:rsid w:val="00B873FE"/>
    <w:pPr>
      <w:numPr>
        <w:numId w:val="10"/>
      </w:numPr>
      <w:spacing w:after="0"/>
      <w:ind w:right="-2"/>
    </w:pPr>
    <w:rPr>
      <w:rFonts w:asciiTheme="majorHAnsi" w:eastAsia="Calibri" w:hAnsiTheme="majorHAnsi" w:cs="Times New Roman"/>
      <w:bCs/>
      <w:sz w:val="20"/>
      <w:szCs w:val="20"/>
      <w:lang w:val="de-DE" w:eastAsia="de-DE"/>
    </w:rPr>
  </w:style>
  <w:style w:type="paragraph" w:customStyle="1" w:styleId="03-Subhead">
    <w:name w:val="03-Subhead"/>
    <w:next w:val="11-Text"/>
    <w:qFormat/>
    <w:rsid w:val="001108B3"/>
    <w:pPr>
      <w:keepNext/>
      <w:spacing w:before="300" w:after="120" w:line="240" w:lineRule="auto"/>
      <w:ind w:right="-2"/>
    </w:pPr>
    <w:rPr>
      <w:rFonts w:asciiTheme="majorHAnsi" w:eastAsia="Calibri" w:hAnsiTheme="majorHAnsi" w:cs="Times New Roman"/>
      <w:b/>
      <w:sz w:val="20"/>
      <w:szCs w:val="20"/>
      <w:lang w:val="de-DE" w:eastAsia="de-DE"/>
    </w:rPr>
  </w:style>
  <w:style w:type="paragraph" w:customStyle="1" w:styleId="06-Contact">
    <w:name w:val="06-Contact"/>
    <w:basedOn w:val="03-Introtext"/>
    <w:rsid w:val="00E40548"/>
    <w:pPr>
      <w:tabs>
        <w:tab w:val="left" w:pos="3402"/>
      </w:tabs>
      <w:spacing w:line="240" w:lineRule="auto"/>
    </w:pPr>
  </w:style>
  <w:style w:type="table" w:styleId="Tabellenraster">
    <w:name w:val="Table Grid"/>
    <w:basedOn w:val="NormaleTabelle"/>
    <w:uiPriority w:val="39"/>
    <w:rsid w:val="005F0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uiPriority w:val="99"/>
    <w:semiHidden/>
    <w:unhideWhenUsed/>
    <w:rsid w:val="02F28860"/>
    <w:pPr>
      <w:spacing w:beforeAutospacing="1" w:afterAutospacing="1"/>
    </w:pPr>
    <w:rPr>
      <w:rFonts w:eastAsia="Times New Roman" w:cs="Times New Roman"/>
      <w:sz w:val="24"/>
      <w:szCs w:val="24"/>
      <w:lang w:eastAsia="de-DE"/>
    </w:rPr>
  </w:style>
  <w:style w:type="paragraph" w:customStyle="1" w:styleId="09-Contact-Line">
    <w:name w:val="09-Contact-Line"/>
    <w:qFormat/>
    <w:rsid w:val="00D4005F"/>
    <w:pPr>
      <w:spacing w:after="0" w:line="288" w:lineRule="auto"/>
    </w:pPr>
    <w:rPr>
      <w:rFonts w:eastAsia="Times New Roman" w:cs="Times New Roman"/>
      <w:color w:val="000000"/>
      <w:sz w:val="14"/>
      <w:szCs w:val="14"/>
      <w:lang w:val="de-DE" w:eastAsia="de-DE"/>
    </w:rPr>
  </w:style>
  <w:style w:type="character" w:styleId="Hyperlink">
    <w:name w:val="Hyperlink"/>
    <w:basedOn w:val="Absatz-Standardschriftart"/>
    <w:uiPriority w:val="99"/>
    <w:unhideWhenUsed/>
    <w:rsid w:val="009C40BB"/>
    <w:rPr>
      <w:color w:val="4827A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9C40BB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E40548"/>
    <w:rPr>
      <w:color w:val="605E5C"/>
      <w:shd w:val="clear" w:color="auto" w:fill="E1DFDD"/>
    </w:rPr>
  </w:style>
  <w:style w:type="paragraph" w:customStyle="1" w:styleId="07-Images">
    <w:name w:val="07-Images"/>
    <w:basedOn w:val="03-Introtext"/>
    <w:qFormat/>
    <w:rsid w:val="00D4005F"/>
    <w:pPr>
      <w:tabs>
        <w:tab w:val="left" w:pos="7369"/>
      </w:tabs>
      <w:spacing w:after="60" w:line="240" w:lineRule="auto"/>
      <w:ind w:right="-62"/>
    </w:pPr>
    <w:rPr>
      <w:rFonts w:asciiTheme="majorHAnsi" w:hAnsiTheme="majorHAnsi"/>
      <w:sz w:val="14"/>
      <w:szCs w:val="14"/>
    </w:rPr>
  </w:style>
  <w:style w:type="paragraph" w:customStyle="1" w:styleId="10-FrameContents">
    <w:name w:val="10-Frame Contents"/>
    <w:uiPriority w:val="1"/>
    <w:qFormat/>
    <w:rsid w:val="02F28860"/>
    <w:pPr>
      <w:tabs>
        <w:tab w:val="right" w:pos="9639"/>
      </w:tabs>
    </w:pPr>
    <w:rPr>
      <w:rFonts w:cs="Times New Roman"/>
      <w:color w:val="000000" w:themeColor="text2"/>
      <w:sz w:val="12"/>
      <w:szCs w:val="12"/>
      <w:lang w:val="en-GB" w:eastAsia="de-DE"/>
    </w:rPr>
  </w:style>
  <w:style w:type="paragraph" w:customStyle="1" w:styleId="00-EventOptional">
    <w:name w:val="00-Event Optional"/>
    <w:basedOn w:val="01-Headline"/>
    <w:qFormat/>
    <w:rsid w:val="00796303"/>
    <w:pPr>
      <w:spacing w:after="120"/>
      <w:ind w:right="2268"/>
    </w:pPr>
    <w:rPr>
      <w:b w:val="0"/>
      <w:bCs w:val="0"/>
      <w:sz w:val="18"/>
      <w:szCs w:val="18"/>
    </w:rPr>
  </w:style>
  <w:style w:type="paragraph" w:customStyle="1" w:styleId="06-ContactPress">
    <w:name w:val="06-Contact #Press"/>
    <w:rsid w:val="00840836"/>
    <w:pPr>
      <w:keepLines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u w:color="000000"/>
      <w:bdr w:val="nil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4EF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FD360A"/>
    <w:rPr>
      <w:color w:val="4827AF" w:themeColor="followedHyperlink"/>
      <w:u w:val="single"/>
    </w:rPr>
  </w:style>
  <w:style w:type="paragraph" w:customStyle="1" w:styleId="EinfAbs">
    <w:name w:val="[Einf. Abs.]"/>
    <w:uiPriority w:val="99"/>
    <w:rsid w:val="02F28860"/>
    <w:pPr>
      <w:spacing w:line="288" w:lineRule="auto"/>
    </w:pPr>
    <w:rPr>
      <w:rFonts w:ascii="Minion Pro" w:hAnsi="Minion Pro" w:cs="Minion Pro"/>
      <w:color w:val="000000" w:themeColor="text2"/>
      <w:sz w:val="24"/>
      <w:szCs w:val="24"/>
    </w:rPr>
  </w:style>
  <w:style w:type="paragraph" w:customStyle="1" w:styleId="10-Tabletext">
    <w:name w:val="10-Table text"/>
    <w:qFormat/>
    <w:rsid w:val="00D4005F"/>
    <w:rPr>
      <w:sz w:val="18"/>
      <w:szCs w:val="18"/>
      <w:lang w:val="de-DE"/>
    </w:rPr>
  </w:style>
  <w:style w:type="paragraph" w:customStyle="1" w:styleId="11-Text">
    <w:name w:val="11-Text"/>
    <w:basedOn w:val="03-Subhead"/>
    <w:qFormat/>
    <w:rsid w:val="001108B3"/>
    <w:pPr>
      <w:keepNext w:val="0"/>
      <w:keepLines/>
      <w:adjustRightInd w:val="0"/>
      <w:snapToGrid w:val="0"/>
      <w:spacing w:before="0" w:line="288" w:lineRule="auto"/>
    </w:pPr>
    <w:rPr>
      <w:b w:val="0"/>
    </w:rPr>
  </w:style>
  <w:style w:type="character" w:styleId="Fett">
    <w:name w:val="Strong"/>
    <w:basedOn w:val="Absatz-Standardschriftart"/>
    <w:uiPriority w:val="22"/>
    <w:qFormat/>
    <w:rsid w:val="00175A9D"/>
    <w:rPr>
      <w:b/>
      <w:bCs/>
    </w:rPr>
  </w:style>
  <w:style w:type="paragraph" w:customStyle="1" w:styleId="11-Contact-Line">
    <w:name w:val="11-Contact-Line"/>
    <w:basedOn w:val="08-SubheadContact"/>
    <w:rsid w:val="009E68CE"/>
    <w:pPr>
      <w:spacing w:before="0"/>
    </w:pPr>
    <w:rPr>
      <w:rFonts w:ascii="Arial" w:hAnsi="Arial"/>
    </w:rPr>
  </w:style>
  <w:style w:type="character" w:styleId="Hervorhebung">
    <w:name w:val="Emphasis"/>
    <w:basedOn w:val="Absatz-Standardschriftart"/>
    <w:uiPriority w:val="20"/>
    <w:qFormat/>
    <w:rsid w:val="00602B3B"/>
    <w:rPr>
      <w:i/>
      <w:iCs/>
    </w:rPr>
  </w:style>
  <w:style w:type="paragraph" w:styleId="berarbeitung">
    <w:name w:val="Revision"/>
    <w:hidden/>
    <w:uiPriority w:val="99"/>
    <w:semiHidden/>
    <w:rsid w:val="00E815A7"/>
    <w:pPr>
      <w:spacing w:after="0" w:line="240" w:lineRule="auto"/>
    </w:pPr>
    <w:rPr>
      <w:sz w:val="18"/>
      <w:szCs w:val="18"/>
      <w:lang w:val="de-DE"/>
    </w:rPr>
  </w:style>
  <w:style w:type="character" w:styleId="Erwhnung">
    <w:name w:val="Mention"/>
    <w:basedOn w:val="Absatz-Standardschriftart"/>
    <w:uiPriority w:val="99"/>
    <w:unhideWhenUsed/>
    <w:rsid w:val="002D6EC6"/>
    <w:rPr>
      <w:color w:val="2B579A"/>
      <w:shd w:val="clear" w:color="auto" w:fill="E1DFDD"/>
    </w:rPr>
  </w:style>
  <w:style w:type="paragraph" w:styleId="Titel">
    <w:name w:val="Title"/>
    <w:uiPriority w:val="10"/>
    <w:qFormat/>
    <w:rsid w:val="02F28860"/>
    <w:pPr>
      <w:spacing w:after="80" w:line="240" w:lineRule="auto"/>
      <w:contextualSpacing/>
    </w:pPr>
    <w:rPr>
      <w:rFonts w:asciiTheme="majorHAnsi" w:eastAsiaTheme="majorEastAsia" w:hAnsiTheme="majorHAnsi" w:cstheme="majorBidi"/>
      <w:sz w:val="56"/>
      <w:szCs w:val="56"/>
    </w:rPr>
  </w:style>
  <w:style w:type="paragraph" w:customStyle="1" w:styleId="04-boilerplate0">
    <w:name w:val="04-boilerplate"/>
    <w:basedOn w:val="Standard"/>
    <w:rsid w:val="008F39BC"/>
    <w:pPr>
      <w:keepLines w:val="0"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64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4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aumovio.com/mediathek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://www.aumovio.com/presse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hristopher.schrecke@aumovio.com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jpe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linkedin.com/company/aumovio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AUMOVIO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FF4108"/>
      </a:accent1>
      <a:accent2>
        <a:srgbClr val="FFB6A0"/>
      </a:accent2>
      <a:accent3>
        <a:srgbClr val="4827AE"/>
      </a:accent3>
      <a:accent4>
        <a:srgbClr val="A08AE5"/>
      </a:accent4>
      <a:accent5>
        <a:srgbClr val="18A8E6"/>
      </a:accent5>
      <a:accent6>
        <a:srgbClr val="A3DDF4"/>
      </a:accent6>
      <a:hlink>
        <a:srgbClr val="4827AF"/>
      </a:hlink>
      <a:folHlink>
        <a:srgbClr val="4827AF"/>
      </a:folHlink>
    </a:clrScheme>
    <a:fontScheme name="AUMOVIO Office 2025">
      <a:majorFont>
        <a:latin typeface="AUMOVIO Office"/>
        <a:ea typeface=""/>
        <a:cs typeface=""/>
      </a:majorFont>
      <a:minorFont>
        <a:latin typeface="AUMOVIO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87df65e-6e6e-4734-9c47-aac8a73f319d">
      <Terms xmlns="http://schemas.microsoft.com/office/infopath/2007/PartnerControls"/>
    </lcf76f155ced4ddcb4097134ff3c332f>
    <TaxCatchAll xmlns="02e1720e-e397-4d86-acd7-8fc94515c7e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7EFFC4813C214E981F01C150E2D11B" ma:contentTypeVersion="10" ma:contentTypeDescription="Create a new document." ma:contentTypeScope="" ma:versionID="44190167d9f5b8761a6e3fccab1169af">
  <xsd:schema xmlns:xsd="http://www.w3.org/2001/XMLSchema" xmlns:xs="http://www.w3.org/2001/XMLSchema" xmlns:p="http://schemas.microsoft.com/office/2006/metadata/properties" xmlns:ns2="287df65e-6e6e-4734-9c47-aac8a73f319d" xmlns:ns3="02e1720e-e397-4d86-acd7-8fc94515c7eb" targetNamespace="http://schemas.microsoft.com/office/2006/metadata/properties" ma:root="true" ma:fieldsID="ef52cbfa9ea5ff5b6071210e49ad9b20" ns2:_="" ns3:_="">
    <xsd:import namespace="287df65e-6e6e-4734-9c47-aac8a73f319d"/>
    <xsd:import namespace="02e1720e-e397-4d86-acd7-8fc94515c7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7df65e-6e6e-4734-9c47-aac8a73f31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04d6202-0652-4cf6-8983-2c1b3c145a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e1720e-e397-4d86-acd7-8fc94515c7e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4f92a28-16ff-498c-a744-4b9b22a3f0c3}" ma:internalName="TaxCatchAll" ma:showField="CatchAllData" ma:web="02e1720e-e397-4d86-acd7-8fc94515c7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16ED6C-F8E2-45FB-91A4-B39705F3342D}">
  <ds:schemaRefs>
    <ds:schemaRef ds:uri="http://schemas.microsoft.com/office/2006/metadata/properties"/>
    <ds:schemaRef ds:uri="http://schemas.microsoft.com/office/infopath/2007/PartnerControls"/>
    <ds:schemaRef ds:uri="287df65e-6e6e-4734-9c47-aac8a73f319d"/>
    <ds:schemaRef ds:uri="02e1720e-e397-4d86-acd7-8fc94515c7eb"/>
  </ds:schemaRefs>
</ds:datastoreItem>
</file>

<file path=customXml/itemProps2.xml><?xml version="1.0" encoding="utf-8"?>
<ds:datastoreItem xmlns:ds="http://schemas.openxmlformats.org/officeDocument/2006/customXml" ds:itemID="{26A5FE4E-1BC2-40BC-B1EF-09C452519ED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1154908-141A-4BA2-A869-D72B57B77F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7df65e-6e6e-4734-9c47-aac8a73f319d"/>
    <ds:schemaRef ds:uri="02e1720e-e397-4d86-acd7-8fc94515c7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6B72410-2950-4684-B42E-37339E977F7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6006a9c5-d130-408c-bc8e-3b5ecdb17aa0}" enabled="1" method="Standard" siteId="{8d4b558f-7b2e-40ba-ad1f-e04d79e6265a}" removed="0"/>
  <clbl:label id="{7e753c2c-bb14-4786-921b-97c6a6fc424f}" enabled="1" method="Standard" siteId="{3bd97919-57c3-48d3-9e9a-8e4c01614a8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689</Words>
  <Characters>5013</Characters>
  <Application>Microsoft Office Word</Application>
  <DocSecurity>0</DocSecurity>
  <Lines>88</Lines>
  <Paragraphs>31</Paragraphs>
  <ScaleCrop>false</ScaleCrop>
  <Company/>
  <LinksUpToDate>false</LinksUpToDate>
  <CharactersWithSpaces>5687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Schrecke, Christopher</dc:creator>
  <cp:keywords/>
  <dc:description/>
  <cp:lastModifiedBy>Schrecke, Christopher</cp:lastModifiedBy>
  <cp:revision>160</cp:revision>
  <cp:lastPrinted>2025-09-16T05:23:00Z</cp:lastPrinted>
  <dcterms:created xsi:type="dcterms:W3CDTF">2026-04-10T11:38:00Z</dcterms:created>
  <dcterms:modified xsi:type="dcterms:W3CDTF">2026-04-20T07:21:00Z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xd_Signature">
    <vt:bool>false</vt:bool>
  </property>
  <property fmtid="{D5CDD505-2E9C-101B-9397-08002B2CF9AE}" pid="3" name="xd_ProgID">
    <vt:lpwstr/>
  </property>
  <property fmtid="{D5CDD505-2E9C-101B-9397-08002B2CF9AE}" pid="4" name="TemplateUrl">
    <vt:lpwstr/>
  </property>
  <property fmtid="{D5CDD505-2E9C-101B-9397-08002B2CF9AE}" pid="5" name="ComplianceAssetId">
    <vt:lpwstr/>
  </property>
  <property fmtid="{D5CDD505-2E9C-101B-9397-08002B2CF9AE}" pid="6" name="Order">
    <vt:r8>4493200</vt:r8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MSIP_Label_6006a9c5-d130-408c-bc8e-3b5ecdb17aa0_Enabled">
    <vt:lpwstr>true</vt:lpwstr>
  </property>
  <property fmtid="{D5CDD505-2E9C-101B-9397-08002B2CF9AE}" pid="10" name="MSIP_Label_6006a9c5-d130-408c-bc8e-3b5ecdb17aa0_SetDate">
    <vt:lpwstr>2022-08-25T11:07:47Z</vt:lpwstr>
  </property>
  <property fmtid="{D5CDD505-2E9C-101B-9397-08002B2CF9AE}" pid="11" name="MSIP_Label_6006a9c5-d130-408c-bc8e-3b5ecdb17aa0_Method">
    <vt:lpwstr>Standard</vt:lpwstr>
  </property>
  <property fmtid="{D5CDD505-2E9C-101B-9397-08002B2CF9AE}" pid="12" name="MSIP_Label_6006a9c5-d130-408c-bc8e-3b5ecdb17aa0_Name">
    <vt:lpwstr>Recipients Have Full Control​</vt:lpwstr>
  </property>
  <property fmtid="{D5CDD505-2E9C-101B-9397-08002B2CF9AE}" pid="13" name="MSIP_Label_6006a9c5-d130-408c-bc8e-3b5ecdb17aa0_SiteId">
    <vt:lpwstr>8d4b558f-7b2e-40ba-ad1f-e04d79e6265a</vt:lpwstr>
  </property>
  <property fmtid="{D5CDD505-2E9C-101B-9397-08002B2CF9AE}" pid="14" name="MSIP_Label_6006a9c5-d130-408c-bc8e-3b5ecdb17aa0_ActionId">
    <vt:lpwstr>762f11e5-78ef-4a50-b65f-c39c1c7f841b</vt:lpwstr>
  </property>
  <property fmtid="{D5CDD505-2E9C-101B-9397-08002B2CF9AE}" pid="15" name="MSIP_Label_6006a9c5-d130-408c-bc8e-3b5ecdb17aa0_ContentBits">
    <vt:lpwstr>2</vt:lpwstr>
  </property>
  <property fmtid="{D5CDD505-2E9C-101B-9397-08002B2CF9AE}" pid="16" name="MediaServiceImageTags">
    <vt:lpwstr/>
  </property>
  <property fmtid="{D5CDD505-2E9C-101B-9397-08002B2CF9AE}" pid="17" name="ClassificationContentMarkingFooterShapeIds">
    <vt:lpwstr>2e26e7b3,28a5c338,4a87ca89,3e066ce5,618a6108,1c357303</vt:lpwstr>
  </property>
  <property fmtid="{D5CDD505-2E9C-101B-9397-08002B2CF9AE}" pid="18" name="ClassificationContentMarkingFooterFontProps">
    <vt:lpwstr>#000000,8,Aptos</vt:lpwstr>
  </property>
  <property fmtid="{D5CDD505-2E9C-101B-9397-08002B2CF9AE}" pid="19" name="ClassificationContentMarkingFooterText">
    <vt:lpwstr>Internal</vt:lpwstr>
  </property>
  <property fmtid="{D5CDD505-2E9C-101B-9397-08002B2CF9AE}" pid="20" name="MSIP_Label_8e19d756-792e-42a1-bcad-4cb9051ddd2d_Enabled">
    <vt:lpwstr>true</vt:lpwstr>
  </property>
  <property fmtid="{D5CDD505-2E9C-101B-9397-08002B2CF9AE}" pid="21" name="MSIP_Label_8e19d756-792e-42a1-bcad-4cb9051ddd2d_SetDate">
    <vt:lpwstr>2025-06-13T13:18:40Z</vt:lpwstr>
  </property>
  <property fmtid="{D5CDD505-2E9C-101B-9397-08002B2CF9AE}" pid="22" name="MSIP_Label_8e19d756-792e-42a1-bcad-4cb9051ddd2d_Method">
    <vt:lpwstr>Standard</vt:lpwstr>
  </property>
  <property fmtid="{D5CDD505-2E9C-101B-9397-08002B2CF9AE}" pid="23" name="MSIP_Label_8e19d756-792e-42a1-bcad-4cb9051ddd2d_Name">
    <vt:lpwstr>Confidential</vt:lpwstr>
  </property>
  <property fmtid="{D5CDD505-2E9C-101B-9397-08002B2CF9AE}" pid="24" name="MSIP_Label_8e19d756-792e-42a1-bcad-4cb9051ddd2d_SiteId">
    <vt:lpwstr>41eb501a-f671-4ce0-a5bf-b64168c3705f</vt:lpwstr>
  </property>
  <property fmtid="{D5CDD505-2E9C-101B-9397-08002B2CF9AE}" pid="25" name="MSIP_Label_8e19d756-792e-42a1-bcad-4cb9051ddd2d_ActionId">
    <vt:lpwstr>933c4b78-ccbe-4456-9db4-53362dcbad0b</vt:lpwstr>
  </property>
  <property fmtid="{D5CDD505-2E9C-101B-9397-08002B2CF9AE}" pid="26" name="MSIP_Label_8e19d756-792e-42a1-bcad-4cb9051ddd2d_ContentBits">
    <vt:lpwstr>2</vt:lpwstr>
  </property>
  <property fmtid="{D5CDD505-2E9C-101B-9397-08002B2CF9AE}" pid="27" name="MSIP_Label_8e19d756-792e-42a1-bcad-4cb9051ddd2d_Tag">
    <vt:lpwstr>10, 3, 0, 2</vt:lpwstr>
  </property>
  <property fmtid="{D5CDD505-2E9C-101B-9397-08002B2CF9AE}" pid="28" name="docLang">
    <vt:lpwstr>en</vt:lpwstr>
  </property>
  <property fmtid="{D5CDD505-2E9C-101B-9397-08002B2CF9AE}" pid="29" name="ContentTypeId">
    <vt:lpwstr>0x010100417EFFC4813C214E981F01C150E2D11B</vt:lpwstr>
  </property>
</Properties>
</file>